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2126"/>
        <w:gridCol w:w="2126"/>
        <w:gridCol w:w="2179"/>
        <w:gridCol w:w="1993"/>
      </w:tblGrid>
      <w:tr w:rsidR="008036D5" w:rsidRPr="0068699E" w:rsidTr="00017A09">
        <w:tc>
          <w:tcPr>
            <w:tcW w:w="1271" w:type="dxa"/>
          </w:tcPr>
          <w:p w:rsidR="008036D5" w:rsidRPr="0068699E" w:rsidRDefault="008036D5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Autumn 1 </w:t>
            </w:r>
          </w:p>
        </w:tc>
        <w:tc>
          <w:tcPr>
            <w:tcW w:w="2127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Autumn 2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Spring 1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Spring 2</w:t>
            </w:r>
          </w:p>
        </w:tc>
        <w:tc>
          <w:tcPr>
            <w:tcW w:w="2179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Summer 1 </w:t>
            </w:r>
          </w:p>
        </w:tc>
        <w:tc>
          <w:tcPr>
            <w:tcW w:w="1993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Summer 2 </w:t>
            </w:r>
          </w:p>
        </w:tc>
      </w:tr>
      <w:tr w:rsidR="008036D5" w:rsidRPr="0068699E" w:rsidTr="00017A09">
        <w:tc>
          <w:tcPr>
            <w:tcW w:w="1271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year 1 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401C18" w:rsidRPr="0068699E">
              <w:rPr>
                <w:sz w:val="18"/>
              </w:rPr>
              <w:t xml:space="preserve"> 1 - travelling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games</w:t>
            </w:r>
            <w:r w:rsidR="00401C18" w:rsidRPr="0068699E">
              <w:rPr>
                <w:color w:val="FF0000"/>
                <w:sz w:val="18"/>
              </w:rPr>
              <w:t xml:space="preserve"> 1 – bounce and catch</w:t>
            </w:r>
          </w:p>
        </w:tc>
        <w:tc>
          <w:tcPr>
            <w:tcW w:w="2127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games</w:t>
            </w:r>
            <w:r w:rsidR="00401C18" w:rsidRPr="0068699E">
              <w:rPr>
                <w:sz w:val="18"/>
              </w:rPr>
              <w:t xml:space="preserve"> 2 – receiving hands and feet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7E639B" w:rsidRPr="0068699E">
              <w:rPr>
                <w:color w:val="FF0000"/>
                <w:sz w:val="18"/>
              </w:rPr>
              <w:t xml:space="preserve"> 1 – simple movement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games</w:t>
            </w:r>
            <w:r w:rsidR="00401C18" w:rsidRPr="0068699E">
              <w:rPr>
                <w:sz w:val="18"/>
              </w:rPr>
              <w:t xml:space="preserve"> 3 – sending and striking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7E639B" w:rsidRPr="0068699E">
              <w:rPr>
                <w:color w:val="FF0000"/>
                <w:sz w:val="18"/>
              </w:rPr>
              <w:t xml:space="preserve"> 2- </w:t>
            </w:r>
            <w:r w:rsidR="00401C18" w:rsidRPr="0068699E">
              <w:rPr>
                <w:color w:val="FF0000"/>
                <w:sz w:val="18"/>
              </w:rPr>
              <w:t>communicating feelings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401C18" w:rsidRPr="0068699E">
              <w:rPr>
                <w:sz w:val="18"/>
              </w:rPr>
              <w:t>2 - taking weight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3 – exploring patterns </w:t>
            </w:r>
          </w:p>
        </w:tc>
        <w:tc>
          <w:tcPr>
            <w:tcW w:w="2179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401C18" w:rsidRPr="0068699E">
              <w:rPr>
                <w:sz w:val="18"/>
              </w:rPr>
              <w:t xml:space="preserve"> 3 – transferring weight 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games</w:t>
            </w:r>
            <w:r w:rsidR="00401C18" w:rsidRPr="0068699E">
              <w:rPr>
                <w:color w:val="FF0000"/>
                <w:sz w:val="18"/>
              </w:rPr>
              <w:t xml:space="preserve"> 4 – travelling</w:t>
            </w:r>
          </w:p>
        </w:tc>
        <w:tc>
          <w:tcPr>
            <w:tcW w:w="1993" w:type="dxa"/>
          </w:tcPr>
          <w:p w:rsidR="008036D5" w:rsidRPr="0068699E" w:rsidRDefault="00F66B4B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orienteering 1 - mapping 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games</w:t>
            </w:r>
            <w:r w:rsidR="00401C18" w:rsidRPr="0068699E">
              <w:rPr>
                <w:color w:val="FF0000"/>
                <w:sz w:val="18"/>
              </w:rPr>
              <w:t xml:space="preserve"> 5 – creating games</w:t>
            </w:r>
          </w:p>
        </w:tc>
      </w:tr>
      <w:tr w:rsidR="008036D5" w:rsidRPr="0068699E" w:rsidTr="00017A09">
        <w:tc>
          <w:tcPr>
            <w:tcW w:w="1271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year 2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401C18" w:rsidRPr="0068699E">
              <w:rPr>
                <w:sz w:val="18"/>
              </w:rPr>
              <w:t xml:space="preserve"> 1 – </w:t>
            </w:r>
            <w:r w:rsidR="00DC5308" w:rsidRPr="0068699E">
              <w:rPr>
                <w:sz w:val="18"/>
              </w:rPr>
              <w:t>balance</w:t>
            </w:r>
            <w:r w:rsidR="00401C18" w:rsidRPr="0068699E">
              <w:rPr>
                <w:sz w:val="18"/>
              </w:rPr>
              <w:t xml:space="preserve"> 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games</w:t>
            </w:r>
            <w:r w:rsidR="00DC5308" w:rsidRPr="0068699E">
              <w:rPr>
                <w:color w:val="FF0000"/>
                <w:sz w:val="18"/>
              </w:rPr>
              <w:t xml:space="preserve"> 1 - dribbling</w:t>
            </w:r>
          </w:p>
        </w:tc>
        <w:tc>
          <w:tcPr>
            <w:tcW w:w="2127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games</w:t>
            </w:r>
            <w:r w:rsidR="00DC5308" w:rsidRPr="0068699E">
              <w:rPr>
                <w:sz w:val="18"/>
              </w:rPr>
              <w:t xml:space="preserve"> 2- running and jumping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1 - communication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401C18" w:rsidRPr="0068699E">
              <w:rPr>
                <w:sz w:val="18"/>
              </w:rPr>
              <w:t xml:space="preserve"> 2 </w:t>
            </w:r>
            <w:r w:rsidR="00DC5308" w:rsidRPr="0068699E">
              <w:rPr>
                <w:sz w:val="18"/>
              </w:rPr>
              <w:t>–</w:t>
            </w:r>
            <w:r w:rsidR="00401C18" w:rsidRPr="0068699E">
              <w:rPr>
                <w:sz w:val="18"/>
              </w:rPr>
              <w:t xml:space="preserve"> </w:t>
            </w:r>
            <w:r w:rsidR="00DC5308" w:rsidRPr="0068699E">
              <w:rPr>
                <w:sz w:val="18"/>
              </w:rPr>
              <w:t>high and low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2 – dynamics 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DC5308" w:rsidRPr="0068699E">
              <w:rPr>
                <w:sz w:val="18"/>
              </w:rPr>
              <w:t xml:space="preserve"> 3 – jump and land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3 - performing</w:t>
            </w:r>
          </w:p>
        </w:tc>
        <w:tc>
          <w:tcPr>
            <w:tcW w:w="2179" w:type="dxa"/>
          </w:tcPr>
          <w:p w:rsidR="008036D5" w:rsidRPr="0068699E" w:rsidRDefault="00F66B4B">
            <w:pPr>
              <w:rPr>
                <w:sz w:val="18"/>
              </w:rPr>
            </w:pPr>
            <w:r w:rsidRPr="0068699E">
              <w:rPr>
                <w:sz w:val="18"/>
              </w:rPr>
              <w:t>orienteering 1 – making maps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games</w:t>
            </w:r>
            <w:r w:rsidR="00DC5308" w:rsidRPr="0068699E">
              <w:rPr>
                <w:color w:val="FF0000"/>
                <w:sz w:val="18"/>
              </w:rPr>
              <w:t xml:space="preserve"> 3- send and receive</w:t>
            </w:r>
          </w:p>
        </w:tc>
        <w:tc>
          <w:tcPr>
            <w:tcW w:w="1993" w:type="dxa"/>
          </w:tcPr>
          <w:p w:rsidR="008036D5" w:rsidRPr="0068699E" w:rsidRDefault="00401C18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athletics </w:t>
            </w:r>
            <w:r w:rsidR="00DC5308" w:rsidRPr="0068699E">
              <w:rPr>
                <w:sz w:val="18"/>
              </w:rPr>
              <w:t xml:space="preserve">1 - 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games</w:t>
            </w:r>
            <w:r w:rsidR="00DC5308" w:rsidRPr="0068699E">
              <w:rPr>
                <w:color w:val="FF0000"/>
                <w:sz w:val="18"/>
              </w:rPr>
              <w:t xml:space="preserve"> 4 – throwing and catching </w:t>
            </w:r>
          </w:p>
        </w:tc>
      </w:tr>
      <w:tr w:rsidR="008036D5" w:rsidRPr="0068699E" w:rsidTr="00017A09">
        <w:tc>
          <w:tcPr>
            <w:tcW w:w="1271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year 3 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DC5308" w:rsidRPr="0068699E">
              <w:rPr>
                <w:sz w:val="18"/>
              </w:rPr>
              <w:t xml:space="preserve"> 1 – travel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1 – creating space </w:t>
            </w:r>
          </w:p>
        </w:tc>
        <w:tc>
          <w:tcPr>
            <w:tcW w:w="2127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DC5308" w:rsidRPr="0068699E">
              <w:rPr>
                <w:sz w:val="18"/>
              </w:rPr>
              <w:t xml:space="preserve"> 2 – stretch and curl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2 - passing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outdoor activities</w:t>
            </w:r>
            <w:r w:rsidR="00F66B4B" w:rsidRPr="0068699E">
              <w:rPr>
                <w:sz w:val="18"/>
              </w:rPr>
              <w:t xml:space="preserve"> 1</w:t>
            </w:r>
            <w:r w:rsidR="00DC5308" w:rsidRPr="0068699E">
              <w:rPr>
                <w:sz w:val="18"/>
              </w:rPr>
              <w:t xml:space="preserve"> – basic orientation and trails </w:t>
            </w:r>
          </w:p>
          <w:p w:rsidR="008036D5" w:rsidRPr="0068699E" w:rsidRDefault="00DC5308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 xml:space="preserve">invasion </w:t>
            </w:r>
            <w:r w:rsidR="008036D5" w:rsidRPr="0068699E">
              <w:rPr>
                <w:color w:val="FF0000"/>
                <w:sz w:val="18"/>
              </w:rPr>
              <w:t>games</w:t>
            </w:r>
            <w:r w:rsidRPr="0068699E">
              <w:rPr>
                <w:color w:val="FF0000"/>
                <w:sz w:val="18"/>
              </w:rPr>
              <w:t xml:space="preserve"> 3 - passing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net games</w:t>
            </w:r>
            <w:r w:rsidR="00DC5308" w:rsidRPr="0068699E">
              <w:rPr>
                <w:sz w:val="18"/>
              </w:rPr>
              <w:t xml:space="preserve"> </w:t>
            </w:r>
            <w:r w:rsidR="00F66B4B" w:rsidRPr="0068699E">
              <w:rPr>
                <w:sz w:val="18"/>
              </w:rPr>
              <w:t xml:space="preserve">4 – striking </w:t>
            </w:r>
          </w:p>
          <w:p w:rsidR="008036D5" w:rsidRPr="0068699E" w:rsidRDefault="00DC5308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</w:t>
            </w:r>
            <w:r w:rsidR="008036D5" w:rsidRPr="0068699E">
              <w:rPr>
                <w:color w:val="FF0000"/>
                <w:sz w:val="18"/>
              </w:rPr>
              <w:t xml:space="preserve"> games</w:t>
            </w:r>
            <w:r w:rsidRPr="0068699E">
              <w:rPr>
                <w:color w:val="FF0000"/>
                <w:sz w:val="18"/>
              </w:rPr>
              <w:t xml:space="preserve"> 4 – striking </w:t>
            </w:r>
          </w:p>
        </w:tc>
        <w:tc>
          <w:tcPr>
            <w:tcW w:w="2179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athletics</w:t>
            </w:r>
            <w:r w:rsidR="00F66B4B" w:rsidRPr="0068699E">
              <w:rPr>
                <w:sz w:val="18"/>
              </w:rPr>
              <w:t xml:space="preserve"> 1- run and jump</w:t>
            </w:r>
            <w:r w:rsidRPr="0068699E">
              <w:rPr>
                <w:sz w:val="18"/>
              </w:rPr>
              <w:t>/Quad kids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1 – linking actions</w:t>
            </w:r>
          </w:p>
        </w:tc>
        <w:tc>
          <w:tcPr>
            <w:tcW w:w="1993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athletics</w:t>
            </w:r>
            <w:r w:rsidR="00F66B4B" w:rsidRPr="0068699E">
              <w:rPr>
                <w:sz w:val="18"/>
              </w:rPr>
              <w:t xml:space="preserve"> 2- throwing 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2 – cultural dance </w:t>
            </w:r>
          </w:p>
        </w:tc>
      </w:tr>
      <w:tr w:rsidR="008036D5" w:rsidRPr="0068699E" w:rsidTr="00017A09">
        <w:tc>
          <w:tcPr>
            <w:tcW w:w="1271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year 4 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DC5308" w:rsidRPr="0068699E">
              <w:rPr>
                <w:sz w:val="18"/>
              </w:rPr>
              <w:t xml:space="preserve"> 1- balance </w:t>
            </w:r>
          </w:p>
          <w:p w:rsidR="008036D5" w:rsidRPr="0068699E" w:rsidRDefault="00DC5308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</w:t>
            </w:r>
            <w:r w:rsidR="008036D5" w:rsidRPr="0068699E">
              <w:rPr>
                <w:color w:val="FF0000"/>
                <w:sz w:val="18"/>
              </w:rPr>
              <w:t xml:space="preserve"> games</w:t>
            </w:r>
            <w:r w:rsidRPr="0068699E">
              <w:rPr>
                <w:color w:val="FF0000"/>
                <w:sz w:val="18"/>
              </w:rPr>
              <w:t xml:space="preserve"> 1 -control and receive </w:t>
            </w:r>
          </w:p>
        </w:tc>
        <w:tc>
          <w:tcPr>
            <w:tcW w:w="2127" w:type="dxa"/>
          </w:tcPr>
          <w:p w:rsidR="008036D5" w:rsidRPr="0068699E" w:rsidRDefault="00F66B4B">
            <w:pPr>
              <w:rPr>
                <w:color w:val="FF0000"/>
                <w:sz w:val="18"/>
              </w:rPr>
            </w:pPr>
            <w:r w:rsidRPr="0068699E">
              <w:rPr>
                <w:color w:val="000000" w:themeColor="text1"/>
                <w:sz w:val="18"/>
              </w:rPr>
              <w:t xml:space="preserve">orienteering 1 </w:t>
            </w:r>
            <w:r w:rsidR="0068699E" w:rsidRPr="0068699E">
              <w:rPr>
                <w:color w:val="000000" w:themeColor="text1"/>
                <w:sz w:val="18"/>
              </w:rPr>
              <w:t>–</w:t>
            </w:r>
            <w:r w:rsidR="0068699E" w:rsidRPr="0068699E">
              <w:rPr>
                <w:color w:val="FF0000"/>
                <w:sz w:val="18"/>
              </w:rPr>
              <w:t xml:space="preserve"> </w:t>
            </w:r>
            <w:r w:rsidR="0068699E" w:rsidRPr="0068699E">
              <w:rPr>
                <w:color w:val="000000" w:themeColor="text1"/>
                <w:sz w:val="18"/>
              </w:rPr>
              <w:t>making</w:t>
            </w:r>
            <w:r w:rsidRPr="0068699E">
              <w:rPr>
                <w:color w:val="000000" w:themeColor="text1"/>
                <w:sz w:val="18"/>
              </w:rPr>
              <w:t xml:space="preserve"> maps</w:t>
            </w:r>
          </w:p>
          <w:p w:rsidR="00F66B4B" w:rsidRPr="0068699E" w:rsidRDefault="00F66B4B" w:rsidP="00F66B4B">
            <w:pPr>
              <w:rPr>
                <w:color w:val="FF0000"/>
                <w:sz w:val="18"/>
              </w:rPr>
            </w:pPr>
            <w:r w:rsidRPr="0068699E">
              <w:rPr>
                <w:color w:val="FF0000"/>
                <w:sz w:val="18"/>
              </w:rPr>
              <w:t>gym 2 – receiving body weight</w:t>
            </w:r>
          </w:p>
          <w:p w:rsidR="00F66B4B" w:rsidRPr="0068699E" w:rsidRDefault="00F66B4B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outdoor activities</w:t>
            </w:r>
            <w:r w:rsidR="00F66B4B" w:rsidRPr="0068699E">
              <w:rPr>
                <w:sz w:val="18"/>
              </w:rPr>
              <w:t xml:space="preserve"> 1 – orienteering 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2 – possessions 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invasion games</w:t>
            </w:r>
            <w:r w:rsidR="00F66B4B" w:rsidRPr="0068699E">
              <w:rPr>
                <w:sz w:val="18"/>
              </w:rPr>
              <w:t xml:space="preserve"> 3 - 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3 – marking and tackling </w:t>
            </w:r>
          </w:p>
        </w:tc>
        <w:tc>
          <w:tcPr>
            <w:tcW w:w="2179" w:type="dxa"/>
          </w:tcPr>
          <w:p w:rsidR="008036D5" w:rsidRPr="0068699E" w:rsidRDefault="008036D5" w:rsidP="008036D5">
            <w:pPr>
              <w:rPr>
                <w:sz w:val="18"/>
              </w:rPr>
            </w:pPr>
            <w:r w:rsidRPr="0068699E">
              <w:rPr>
                <w:sz w:val="18"/>
              </w:rPr>
              <w:t>athletics/Quad kids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1– telling a story</w:t>
            </w:r>
          </w:p>
        </w:tc>
        <w:tc>
          <w:tcPr>
            <w:tcW w:w="1993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>athletics</w:t>
            </w:r>
            <w:r w:rsidR="00F66B4B" w:rsidRPr="0068699E">
              <w:rPr>
                <w:sz w:val="18"/>
              </w:rPr>
              <w:t xml:space="preserve"> 2 - throwing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 xml:space="preserve">dance </w:t>
            </w:r>
            <w:r w:rsidR="00401C18" w:rsidRPr="0068699E">
              <w:rPr>
                <w:color w:val="FF0000"/>
                <w:sz w:val="18"/>
              </w:rPr>
              <w:t xml:space="preserve">2 – characterisation </w:t>
            </w:r>
          </w:p>
        </w:tc>
      </w:tr>
      <w:tr w:rsidR="008036D5" w:rsidRPr="0068699E" w:rsidTr="00017A09">
        <w:tc>
          <w:tcPr>
            <w:tcW w:w="1271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year 5 </w:t>
            </w:r>
          </w:p>
        </w:tc>
        <w:tc>
          <w:tcPr>
            <w:tcW w:w="2126" w:type="dxa"/>
          </w:tcPr>
          <w:p w:rsidR="008036D5" w:rsidRPr="0068699E" w:rsidRDefault="00721D57">
            <w:pPr>
              <w:rPr>
                <w:sz w:val="18"/>
              </w:rPr>
            </w:pPr>
            <w:r>
              <w:rPr>
                <w:sz w:val="18"/>
              </w:rPr>
              <w:t>Invasion games</w:t>
            </w:r>
            <w:r w:rsidR="00F66B4B" w:rsidRPr="0068699E">
              <w:rPr>
                <w:sz w:val="18"/>
              </w:rPr>
              <w:t xml:space="preserve"> – </w:t>
            </w:r>
            <w:r>
              <w:rPr>
                <w:sz w:val="18"/>
              </w:rPr>
              <w:t>1</w:t>
            </w:r>
          </w:p>
          <w:p w:rsidR="008036D5" w:rsidRPr="0068699E" w:rsidRDefault="008036D5">
            <w:pPr>
              <w:rPr>
                <w:color w:val="4472C4" w:themeColor="accent1"/>
                <w:sz w:val="18"/>
              </w:rPr>
            </w:pPr>
            <w:r w:rsidRPr="0068699E">
              <w:rPr>
                <w:color w:val="4472C4" w:themeColor="accent1"/>
                <w:sz w:val="18"/>
              </w:rPr>
              <w:t>swimming (class 1)</w:t>
            </w:r>
            <w:r w:rsidR="0015613B">
              <w:rPr>
                <w:color w:val="4472C4" w:themeColor="accent1"/>
                <w:sz w:val="18"/>
              </w:rPr>
              <w:t>/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1 - formations</w:t>
            </w:r>
          </w:p>
        </w:tc>
        <w:tc>
          <w:tcPr>
            <w:tcW w:w="2127" w:type="dxa"/>
          </w:tcPr>
          <w:p w:rsidR="008036D5" w:rsidRPr="0068699E" w:rsidRDefault="00C00CE9">
            <w:pPr>
              <w:rPr>
                <w:sz w:val="18"/>
              </w:rPr>
            </w:pPr>
            <w:r>
              <w:rPr>
                <w:sz w:val="18"/>
              </w:rPr>
              <w:t xml:space="preserve">invasion games – 1 </w:t>
            </w:r>
          </w:p>
          <w:p w:rsidR="008036D5" w:rsidRPr="0068699E" w:rsidRDefault="008036D5">
            <w:pPr>
              <w:rPr>
                <w:color w:val="4472C4" w:themeColor="accent1"/>
                <w:sz w:val="18"/>
              </w:rPr>
            </w:pPr>
            <w:r w:rsidRPr="0068699E">
              <w:rPr>
                <w:color w:val="4472C4" w:themeColor="accent1"/>
                <w:sz w:val="18"/>
              </w:rPr>
              <w:t>swimming (class1)</w:t>
            </w:r>
            <w:r w:rsidR="0015613B">
              <w:rPr>
                <w:color w:val="4472C4" w:themeColor="accent1"/>
                <w:sz w:val="18"/>
              </w:rPr>
              <w:t>/</w:t>
            </w:r>
          </w:p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2 – communication </w:t>
            </w:r>
          </w:p>
        </w:tc>
        <w:tc>
          <w:tcPr>
            <w:tcW w:w="2126" w:type="dxa"/>
          </w:tcPr>
          <w:p w:rsidR="008036D5" w:rsidRPr="0068699E" w:rsidRDefault="00DC5308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 </w:t>
            </w:r>
            <w:r w:rsidR="00C00CE9">
              <w:rPr>
                <w:sz w:val="18"/>
              </w:rPr>
              <w:t xml:space="preserve">gym 2 </w:t>
            </w:r>
            <w:r w:rsidRPr="0068699E">
              <w:rPr>
                <w:sz w:val="18"/>
              </w:rPr>
              <w:t xml:space="preserve">– </w:t>
            </w:r>
            <w:r w:rsidR="00C00CE9">
              <w:rPr>
                <w:sz w:val="18"/>
              </w:rPr>
              <w:t>bridges</w:t>
            </w:r>
            <w:bookmarkStart w:id="0" w:name="_GoBack"/>
            <w:bookmarkEnd w:id="0"/>
          </w:p>
          <w:p w:rsidR="008036D5" w:rsidRPr="0068699E" w:rsidRDefault="008036D5">
            <w:pPr>
              <w:rPr>
                <w:color w:val="4472C4" w:themeColor="accent1"/>
                <w:sz w:val="18"/>
              </w:rPr>
            </w:pPr>
            <w:r w:rsidRPr="0068699E">
              <w:rPr>
                <w:color w:val="4472C4" w:themeColor="accent1"/>
                <w:sz w:val="18"/>
              </w:rPr>
              <w:t>swimming (class 2)</w:t>
            </w:r>
            <w:r w:rsidR="0015613B">
              <w:rPr>
                <w:color w:val="4472C4" w:themeColor="accent1"/>
                <w:sz w:val="18"/>
              </w:rPr>
              <w:t>/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1 - formation</w:t>
            </w:r>
          </w:p>
        </w:tc>
        <w:tc>
          <w:tcPr>
            <w:tcW w:w="2126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gym</w:t>
            </w:r>
            <w:r w:rsidR="00DC5308" w:rsidRPr="0068699E">
              <w:rPr>
                <w:sz w:val="18"/>
              </w:rPr>
              <w:t xml:space="preserve"> 2 – bridges </w:t>
            </w:r>
          </w:p>
          <w:p w:rsidR="008036D5" w:rsidRPr="0068699E" w:rsidRDefault="008036D5">
            <w:pPr>
              <w:rPr>
                <w:color w:val="4472C4" w:themeColor="accent1"/>
                <w:sz w:val="18"/>
              </w:rPr>
            </w:pPr>
            <w:r w:rsidRPr="0068699E">
              <w:rPr>
                <w:color w:val="4472C4" w:themeColor="accent1"/>
                <w:sz w:val="18"/>
              </w:rPr>
              <w:t>swimming (class 2)</w:t>
            </w:r>
            <w:r w:rsidR="0015613B">
              <w:rPr>
                <w:color w:val="4472C4" w:themeColor="accent1"/>
                <w:sz w:val="18"/>
              </w:rPr>
              <w:t>/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2 – striking and fielding </w:t>
            </w:r>
          </w:p>
        </w:tc>
        <w:tc>
          <w:tcPr>
            <w:tcW w:w="2179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Quadkids </w:t>
            </w:r>
            <w:r w:rsidR="00F66B4B" w:rsidRPr="0068699E">
              <w:rPr>
                <w:sz w:val="18"/>
              </w:rPr>
              <w:t xml:space="preserve">and orienteering </w:t>
            </w:r>
            <w:r w:rsidR="0068699E" w:rsidRPr="0068699E">
              <w:rPr>
                <w:sz w:val="18"/>
              </w:rPr>
              <w:t>1 – making maps</w:t>
            </w:r>
          </w:p>
          <w:p w:rsidR="008036D5" w:rsidRPr="0068699E" w:rsidRDefault="008036D5">
            <w:pPr>
              <w:rPr>
                <w:color w:val="4472C4" w:themeColor="accent1"/>
                <w:sz w:val="18"/>
              </w:rPr>
            </w:pPr>
            <w:r w:rsidRPr="0068699E">
              <w:rPr>
                <w:color w:val="4472C4" w:themeColor="accent1"/>
                <w:sz w:val="18"/>
              </w:rPr>
              <w:t>swimming (class 3)</w:t>
            </w:r>
            <w:r w:rsidR="0015613B">
              <w:rPr>
                <w:color w:val="4472C4" w:themeColor="accent1"/>
                <w:sz w:val="18"/>
              </w:rPr>
              <w:t>/</w:t>
            </w:r>
          </w:p>
          <w:p w:rsidR="00017A09" w:rsidRPr="0068699E" w:rsidRDefault="00DC5308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</w:t>
            </w:r>
            <w:r w:rsidR="00017A09" w:rsidRPr="0068699E">
              <w:rPr>
                <w:color w:val="FF0000"/>
                <w:sz w:val="18"/>
              </w:rPr>
              <w:t xml:space="preserve"> games</w:t>
            </w:r>
            <w:r w:rsidRPr="0068699E">
              <w:rPr>
                <w:color w:val="FF0000"/>
                <w:sz w:val="18"/>
              </w:rPr>
              <w:t xml:space="preserve"> 3 – net games </w:t>
            </w:r>
          </w:p>
        </w:tc>
        <w:tc>
          <w:tcPr>
            <w:tcW w:w="1993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athletics</w:t>
            </w:r>
            <w:r w:rsidR="0068699E" w:rsidRPr="0068699E">
              <w:rPr>
                <w:sz w:val="18"/>
              </w:rPr>
              <w:t xml:space="preserve"> 1 – running and throwing</w:t>
            </w:r>
          </w:p>
          <w:p w:rsidR="008036D5" w:rsidRPr="0068699E" w:rsidRDefault="008036D5">
            <w:pPr>
              <w:rPr>
                <w:color w:val="4472C4" w:themeColor="accent1"/>
                <w:sz w:val="18"/>
              </w:rPr>
            </w:pPr>
            <w:r w:rsidRPr="0068699E">
              <w:rPr>
                <w:color w:val="4472C4" w:themeColor="accent1"/>
                <w:sz w:val="18"/>
              </w:rPr>
              <w:t>swimming (class 3)</w:t>
            </w:r>
            <w:r w:rsidR="0015613B">
              <w:rPr>
                <w:color w:val="4472C4" w:themeColor="accent1"/>
                <w:sz w:val="18"/>
              </w:rPr>
              <w:t>/</w:t>
            </w:r>
          </w:p>
          <w:p w:rsidR="008036D5" w:rsidRPr="0068699E" w:rsidRDefault="0068699E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</w:t>
            </w:r>
            <w:r w:rsidR="00017A09" w:rsidRPr="0068699E">
              <w:rPr>
                <w:color w:val="FF0000"/>
                <w:sz w:val="18"/>
              </w:rPr>
              <w:t xml:space="preserve"> games</w:t>
            </w:r>
            <w:r w:rsidR="0015613B">
              <w:rPr>
                <w:color w:val="FF0000"/>
                <w:sz w:val="18"/>
              </w:rPr>
              <w:t xml:space="preserve"> 4</w:t>
            </w:r>
            <w:r w:rsidRPr="0068699E">
              <w:rPr>
                <w:color w:val="FF0000"/>
                <w:sz w:val="18"/>
              </w:rPr>
              <w:t xml:space="preserve"> – net games </w:t>
            </w:r>
          </w:p>
        </w:tc>
      </w:tr>
      <w:tr w:rsidR="008036D5" w:rsidRPr="0068699E" w:rsidTr="00017A09">
        <w:tc>
          <w:tcPr>
            <w:tcW w:w="1271" w:type="dxa"/>
          </w:tcPr>
          <w:p w:rsidR="008036D5" w:rsidRPr="0068699E" w:rsidRDefault="008036D5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year 6 </w:t>
            </w:r>
          </w:p>
        </w:tc>
        <w:tc>
          <w:tcPr>
            <w:tcW w:w="2126" w:type="dxa"/>
          </w:tcPr>
          <w:p w:rsidR="0015613B" w:rsidRDefault="0015613B">
            <w:pPr>
              <w:rPr>
                <w:sz w:val="18"/>
              </w:rPr>
            </w:pPr>
            <w:r w:rsidRPr="0068699E">
              <w:rPr>
                <w:sz w:val="18"/>
              </w:rPr>
              <w:t>wall games 1 – attack and defend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401C18" w:rsidRPr="0068699E">
              <w:rPr>
                <w:color w:val="FF0000"/>
                <w:sz w:val="18"/>
              </w:rPr>
              <w:t xml:space="preserve"> </w:t>
            </w:r>
            <w:r w:rsidR="0068699E" w:rsidRPr="0068699E">
              <w:rPr>
                <w:color w:val="FF0000"/>
                <w:sz w:val="18"/>
              </w:rPr>
              <w:t>1</w:t>
            </w:r>
            <w:r w:rsidR="00401C18" w:rsidRPr="0068699E">
              <w:rPr>
                <w:color w:val="FF0000"/>
                <w:sz w:val="18"/>
              </w:rPr>
              <w:t xml:space="preserve"> – visual media</w:t>
            </w:r>
          </w:p>
        </w:tc>
        <w:tc>
          <w:tcPr>
            <w:tcW w:w="2127" w:type="dxa"/>
          </w:tcPr>
          <w:p w:rsidR="0015613B" w:rsidRDefault="0015613B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gym 1 – matching and mirroring 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dance</w:t>
            </w:r>
            <w:r w:rsidR="0068699E" w:rsidRPr="0068699E">
              <w:rPr>
                <w:color w:val="FF0000"/>
                <w:sz w:val="18"/>
              </w:rPr>
              <w:t xml:space="preserve"> 2</w:t>
            </w:r>
            <w:r w:rsidR="00401C18" w:rsidRPr="0068699E">
              <w:rPr>
                <w:color w:val="FF0000"/>
                <w:sz w:val="18"/>
              </w:rPr>
              <w:t xml:space="preserve"> – performance </w:t>
            </w:r>
          </w:p>
        </w:tc>
        <w:tc>
          <w:tcPr>
            <w:tcW w:w="2126" w:type="dxa"/>
          </w:tcPr>
          <w:p w:rsidR="0015613B" w:rsidRPr="0015613B" w:rsidRDefault="0015613B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gym 2 – counterbalance 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1- attack and defend</w:t>
            </w:r>
          </w:p>
        </w:tc>
        <w:tc>
          <w:tcPr>
            <w:tcW w:w="2126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outdoor activities </w:t>
            </w:r>
            <w:r w:rsidR="00F66B4B" w:rsidRPr="0068699E">
              <w:rPr>
                <w:sz w:val="18"/>
              </w:rPr>
              <w:t xml:space="preserve">and orienteering </w:t>
            </w:r>
            <w:r w:rsidR="0068699E" w:rsidRPr="0068699E">
              <w:rPr>
                <w:sz w:val="18"/>
              </w:rPr>
              <w:t xml:space="preserve">1 – competition 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invasion games</w:t>
            </w:r>
            <w:r w:rsidR="00DC5308" w:rsidRPr="0068699E">
              <w:rPr>
                <w:color w:val="FF0000"/>
                <w:sz w:val="18"/>
              </w:rPr>
              <w:t xml:space="preserve"> 2- tactics </w:t>
            </w:r>
          </w:p>
        </w:tc>
        <w:tc>
          <w:tcPr>
            <w:tcW w:w="2179" w:type="dxa"/>
          </w:tcPr>
          <w:p w:rsidR="008036D5" w:rsidRPr="0068699E" w:rsidRDefault="00DC5308">
            <w:pPr>
              <w:rPr>
                <w:sz w:val="18"/>
              </w:rPr>
            </w:pPr>
            <w:r w:rsidRPr="0068699E">
              <w:rPr>
                <w:sz w:val="18"/>
              </w:rPr>
              <w:t>invasion</w:t>
            </w:r>
            <w:r w:rsidR="00017A09" w:rsidRPr="0068699E">
              <w:rPr>
                <w:sz w:val="18"/>
              </w:rPr>
              <w:t xml:space="preserve"> games</w:t>
            </w:r>
            <w:r w:rsidRPr="0068699E">
              <w:rPr>
                <w:sz w:val="18"/>
              </w:rPr>
              <w:t xml:space="preserve"> 3 – net games</w:t>
            </w:r>
            <w:r w:rsidR="00017A09" w:rsidRPr="0068699E">
              <w:rPr>
                <w:sz w:val="18"/>
              </w:rPr>
              <w:t xml:space="preserve">/Quadkids 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>athletics</w:t>
            </w:r>
            <w:r w:rsidR="0068699E" w:rsidRPr="0068699E">
              <w:rPr>
                <w:color w:val="FF0000"/>
                <w:sz w:val="18"/>
              </w:rPr>
              <w:t xml:space="preserve"> 1 – running and throwing</w:t>
            </w:r>
          </w:p>
        </w:tc>
        <w:tc>
          <w:tcPr>
            <w:tcW w:w="1993" w:type="dxa"/>
          </w:tcPr>
          <w:p w:rsidR="008036D5" w:rsidRPr="0068699E" w:rsidRDefault="00DC5308">
            <w:pPr>
              <w:rPr>
                <w:sz w:val="18"/>
              </w:rPr>
            </w:pPr>
            <w:r w:rsidRPr="0068699E">
              <w:rPr>
                <w:sz w:val="18"/>
              </w:rPr>
              <w:t>invasion</w:t>
            </w:r>
            <w:r w:rsidR="00017A09" w:rsidRPr="0068699E">
              <w:rPr>
                <w:sz w:val="18"/>
              </w:rPr>
              <w:t xml:space="preserve"> games</w:t>
            </w:r>
            <w:r w:rsidRPr="0068699E">
              <w:rPr>
                <w:sz w:val="18"/>
              </w:rPr>
              <w:t xml:space="preserve"> 3 – net games 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color w:val="FF0000"/>
                <w:sz w:val="18"/>
              </w:rPr>
              <w:t xml:space="preserve">athletics </w:t>
            </w:r>
            <w:r w:rsidR="0068699E" w:rsidRPr="0068699E">
              <w:rPr>
                <w:color w:val="FF0000"/>
                <w:sz w:val="18"/>
              </w:rPr>
              <w:t xml:space="preserve">– throwing and jumping </w:t>
            </w:r>
          </w:p>
        </w:tc>
      </w:tr>
      <w:tr w:rsidR="008036D5" w:rsidRPr="0068699E" w:rsidTr="00017A09">
        <w:tc>
          <w:tcPr>
            <w:tcW w:w="1271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other</w:t>
            </w:r>
          </w:p>
        </w:tc>
        <w:tc>
          <w:tcPr>
            <w:tcW w:w="2126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football league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cross country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netball league 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NAK competition</w:t>
            </w:r>
          </w:p>
          <w:p w:rsidR="00017A09" w:rsidRPr="0068699E" w:rsidRDefault="00017A09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017A09" w:rsidRPr="0068699E" w:rsidRDefault="00017A09" w:rsidP="00017A09">
            <w:pPr>
              <w:rPr>
                <w:sz w:val="18"/>
              </w:rPr>
            </w:pPr>
            <w:r w:rsidRPr="0068699E">
              <w:rPr>
                <w:sz w:val="18"/>
              </w:rPr>
              <w:t>football league</w:t>
            </w:r>
          </w:p>
          <w:p w:rsidR="00017A09" w:rsidRPr="0068699E" w:rsidRDefault="00017A09" w:rsidP="00017A09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netball league </w:t>
            </w:r>
          </w:p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cross country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gym festival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rugby competition </w:t>
            </w:r>
          </w:p>
        </w:tc>
        <w:tc>
          <w:tcPr>
            <w:tcW w:w="2126" w:type="dxa"/>
          </w:tcPr>
          <w:p w:rsidR="008036D5" w:rsidRPr="0068699E" w:rsidRDefault="00A72085">
            <w:pPr>
              <w:rPr>
                <w:sz w:val="18"/>
              </w:rPr>
            </w:pPr>
            <w:r>
              <w:rPr>
                <w:sz w:val="18"/>
              </w:rPr>
              <w:t>dance festival?</w:t>
            </w:r>
          </w:p>
        </w:tc>
        <w:tc>
          <w:tcPr>
            <w:tcW w:w="2126" w:type="dxa"/>
          </w:tcPr>
          <w:p w:rsidR="008036D5" w:rsidRPr="0068699E" w:rsidRDefault="008036D5">
            <w:pPr>
              <w:rPr>
                <w:sz w:val="18"/>
              </w:rPr>
            </w:pPr>
          </w:p>
        </w:tc>
        <w:tc>
          <w:tcPr>
            <w:tcW w:w="2179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Quadkids (ks2)</w:t>
            </w:r>
          </w:p>
        </w:tc>
        <w:tc>
          <w:tcPr>
            <w:tcW w:w="1993" w:type="dxa"/>
          </w:tcPr>
          <w:p w:rsidR="008036D5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>sports day</w:t>
            </w:r>
          </w:p>
          <w:p w:rsidR="00017A09" w:rsidRPr="0068699E" w:rsidRDefault="00017A09">
            <w:pPr>
              <w:rPr>
                <w:sz w:val="18"/>
              </w:rPr>
            </w:pPr>
            <w:r w:rsidRPr="0068699E">
              <w:rPr>
                <w:sz w:val="18"/>
              </w:rPr>
              <w:t xml:space="preserve">district sports </w:t>
            </w:r>
          </w:p>
        </w:tc>
      </w:tr>
    </w:tbl>
    <w:p w:rsidR="00904DE0" w:rsidRDefault="00904DE0"/>
    <w:p w:rsidR="00025DB5" w:rsidRDefault="00025DB5"/>
    <w:p w:rsidR="00025DB5" w:rsidRDefault="00025DB5"/>
    <w:p w:rsidR="00025DB5" w:rsidRDefault="00025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F37D8" w:rsidTr="001F37D8">
        <w:tc>
          <w:tcPr>
            <w:tcW w:w="3487" w:type="dxa"/>
          </w:tcPr>
          <w:p w:rsidR="001F37D8" w:rsidRDefault="00791B79">
            <w:r>
              <w:lastRenderedPageBreak/>
              <w:t xml:space="preserve">Year 5 </w:t>
            </w:r>
          </w:p>
        </w:tc>
        <w:tc>
          <w:tcPr>
            <w:tcW w:w="3487" w:type="dxa"/>
          </w:tcPr>
          <w:p w:rsidR="001F37D8" w:rsidRDefault="001F37D8">
            <w:r>
              <w:t>Autumn</w:t>
            </w:r>
          </w:p>
        </w:tc>
        <w:tc>
          <w:tcPr>
            <w:tcW w:w="3487" w:type="dxa"/>
          </w:tcPr>
          <w:p w:rsidR="001F37D8" w:rsidRDefault="001F37D8">
            <w:r>
              <w:t>Spring</w:t>
            </w:r>
          </w:p>
        </w:tc>
        <w:tc>
          <w:tcPr>
            <w:tcW w:w="3487" w:type="dxa"/>
          </w:tcPr>
          <w:p w:rsidR="001F37D8" w:rsidRDefault="001F37D8">
            <w:r>
              <w:t>Summer</w:t>
            </w:r>
          </w:p>
        </w:tc>
      </w:tr>
      <w:tr w:rsidR="001F37D8" w:rsidTr="001F37D8">
        <w:tc>
          <w:tcPr>
            <w:tcW w:w="3487" w:type="dxa"/>
          </w:tcPr>
          <w:p w:rsidR="001F37D8" w:rsidRDefault="001F37D8"/>
          <w:p w:rsidR="001F37D8" w:rsidRDefault="001F37D8">
            <w:r>
              <w:t>Class 1</w:t>
            </w:r>
          </w:p>
          <w:p w:rsidR="001F37D8" w:rsidRDefault="001F37D8"/>
          <w:p w:rsidR="001F37D8" w:rsidRDefault="001F37D8"/>
        </w:tc>
        <w:tc>
          <w:tcPr>
            <w:tcW w:w="3487" w:type="dxa"/>
          </w:tcPr>
          <w:p w:rsidR="001F37D8" w:rsidRDefault="001F37D8"/>
          <w:p w:rsidR="001F37D8" w:rsidRDefault="001F37D8">
            <w:r w:rsidRPr="00791B79">
              <w:rPr>
                <w:color w:val="FF0000"/>
              </w:rPr>
              <w:t xml:space="preserve">Swimming </w:t>
            </w:r>
            <w:r>
              <w:t xml:space="preserve">and </w:t>
            </w:r>
            <w:r w:rsidRPr="00791B79">
              <w:rPr>
                <w:color w:val="FF0000"/>
              </w:rPr>
              <w:t>gym</w:t>
            </w:r>
          </w:p>
        </w:tc>
        <w:tc>
          <w:tcPr>
            <w:tcW w:w="3487" w:type="dxa"/>
          </w:tcPr>
          <w:p w:rsidR="001F37D8" w:rsidRDefault="001F37D8"/>
          <w:p w:rsidR="001F37D8" w:rsidRDefault="001F37D8">
            <w:r>
              <w:t xml:space="preserve">Invasion games and </w:t>
            </w:r>
            <w:r w:rsidRPr="00791B79">
              <w:rPr>
                <w:color w:val="FF0000"/>
              </w:rPr>
              <w:t xml:space="preserve">dance </w:t>
            </w:r>
          </w:p>
        </w:tc>
        <w:tc>
          <w:tcPr>
            <w:tcW w:w="3487" w:type="dxa"/>
          </w:tcPr>
          <w:p w:rsidR="001F37D8" w:rsidRDefault="001F37D8"/>
          <w:p w:rsidR="001F37D8" w:rsidRDefault="001F37D8">
            <w:r w:rsidRPr="00791B79">
              <w:rPr>
                <w:color w:val="FF0000"/>
              </w:rPr>
              <w:t xml:space="preserve">Athletics </w:t>
            </w:r>
            <w:r>
              <w:t xml:space="preserve">and Quadkids/orienteering </w:t>
            </w:r>
          </w:p>
        </w:tc>
      </w:tr>
      <w:tr w:rsidR="00791B79" w:rsidTr="001F37D8">
        <w:tc>
          <w:tcPr>
            <w:tcW w:w="3487" w:type="dxa"/>
          </w:tcPr>
          <w:p w:rsidR="00791B79" w:rsidRDefault="00791B79" w:rsidP="00791B79"/>
          <w:p w:rsidR="00791B79" w:rsidRDefault="00791B79" w:rsidP="00791B79">
            <w:r>
              <w:t>Class 2</w:t>
            </w:r>
          </w:p>
          <w:p w:rsidR="00791B79" w:rsidRDefault="00791B79" w:rsidP="00791B79"/>
          <w:p w:rsidR="00791B79" w:rsidRDefault="00791B79" w:rsidP="00791B79"/>
        </w:tc>
        <w:tc>
          <w:tcPr>
            <w:tcW w:w="3487" w:type="dxa"/>
          </w:tcPr>
          <w:p w:rsidR="00791B79" w:rsidRDefault="00791B79" w:rsidP="00791B79"/>
          <w:p w:rsidR="00791B79" w:rsidRDefault="00791B79" w:rsidP="00791B79">
            <w:r>
              <w:t xml:space="preserve">Invasion games and </w:t>
            </w:r>
            <w:r w:rsidRPr="00791B79">
              <w:rPr>
                <w:color w:val="FF0000"/>
              </w:rPr>
              <w:t>dance</w:t>
            </w:r>
          </w:p>
        </w:tc>
        <w:tc>
          <w:tcPr>
            <w:tcW w:w="3487" w:type="dxa"/>
          </w:tcPr>
          <w:p w:rsidR="00791B79" w:rsidRDefault="00791B79" w:rsidP="00791B79"/>
          <w:p w:rsidR="00791B79" w:rsidRDefault="00791B79" w:rsidP="00791B79">
            <w:r w:rsidRPr="00791B79">
              <w:rPr>
                <w:color w:val="FF0000"/>
              </w:rPr>
              <w:t xml:space="preserve">Swimming </w:t>
            </w:r>
            <w:r>
              <w:t xml:space="preserve">and </w:t>
            </w:r>
            <w:r w:rsidRPr="00791B79">
              <w:rPr>
                <w:color w:val="FF0000"/>
              </w:rPr>
              <w:t>gym</w:t>
            </w:r>
          </w:p>
        </w:tc>
        <w:tc>
          <w:tcPr>
            <w:tcW w:w="3487" w:type="dxa"/>
          </w:tcPr>
          <w:p w:rsidR="00791B79" w:rsidRDefault="00791B79" w:rsidP="00791B79"/>
          <w:p w:rsidR="00791B79" w:rsidRDefault="00791B79" w:rsidP="00791B79">
            <w:r w:rsidRPr="00791B79">
              <w:rPr>
                <w:color w:val="FF0000"/>
              </w:rPr>
              <w:t xml:space="preserve">Athletics </w:t>
            </w:r>
            <w:r>
              <w:t xml:space="preserve">and Quadkids/orienteering </w:t>
            </w:r>
          </w:p>
        </w:tc>
      </w:tr>
      <w:tr w:rsidR="00791B79" w:rsidTr="001F37D8">
        <w:tc>
          <w:tcPr>
            <w:tcW w:w="3487" w:type="dxa"/>
          </w:tcPr>
          <w:p w:rsidR="00791B79" w:rsidRDefault="00791B79" w:rsidP="00791B79"/>
          <w:p w:rsidR="00791B79" w:rsidRDefault="00791B79" w:rsidP="00791B79">
            <w:r>
              <w:t xml:space="preserve">Class 3 </w:t>
            </w:r>
          </w:p>
          <w:p w:rsidR="00791B79" w:rsidRDefault="00791B79" w:rsidP="00791B79"/>
          <w:p w:rsidR="00791B79" w:rsidRDefault="00791B79" w:rsidP="00791B79"/>
        </w:tc>
        <w:tc>
          <w:tcPr>
            <w:tcW w:w="3487" w:type="dxa"/>
          </w:tcPr>
          <w:p w:rsidR="00791B79" w:rsidRDefault="00791B79" w:rsidP="00791B79"/>
          <w:p w:rsidR="00791B79" w:rsidRDefault="00791B79" w:rsidP="00791B79">
            <w:r>
              <w:t xml:space="preserve">Invasion games and </w:t>
            </w:r>
            <w:r w:rsidRPr="00791B79">
              <w:rPr>
                <w:color w:val="FF0000"/>
              </w:rPr>
              <w:t>dance</w:t>
            </w:r>
          </w:p>
        </w:tc>
        <w:tc>
          <w:tcPr>
            <w:tcW w:w="3487" w:type="dxa"/>
          </w:tcPr>
          <w:p w:rsidR="00791B79" w:rsidRDefault="00791B79" w:rsidP="00791B79"/>
          <w:p w:rsidR="00791B79" w:rsidRDefault="00791B79" w:rsidP="00791B79">
            <w:r>
              <w:t xml:space="preserve">Gym and </w:t>
            </w:r>
            <w:r w:rsidRPr="00791B79">
              <w:rPr>
                <w:color w:val="FF0000"/>
              </w:rPr>
              <w:t>Quadkids</w:t>
            </w:r>
            <w:r>
              <w:t>/</w:t>
            </w:r>
            <w:r w:rsidRPr="00791B79">
              <w:rPr>
                <w:color w:val="FF0000"/>
              </w:rPr>
              <w:t>orienteering</w:t>
            </w:r>
          </w:p>
        </w:tc>
        <w:tc>
          <w:tcPr>
            <w:tcW w:w="3487" w:type="dxa"/>
          </w:tcPr>
          <w:p w:rsidR="00791B79" w:rsidRDefault="00791B79" w:rsidP="00791B79"/>
          <w:p w:rsidR="00791B79" w:rsidRDefault="00791B79" w:rsidP="00791B79">
            <w:r>
              <w:t xml:space="preserve">Swimming and </w:t>
            </w:r>
            <w:r w:rsidRPr="00791B79">
              <w:rPr>
                <w:color w:val="FF0000"/>
              </w:rPr>
              <w:t xml:space="preserve">athletics </w:t>
            </w:r>
          </w:p>
        </w:tc>
      </w:tr>
    </w:tbl>
    <w:p w:rsidR="00025DB5" w:rsidRDefault="00025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91B79" w:rsidTr="00791B79">
        <w:tc>
          <w:tcPr>
            <w:tcW w:w="3487" w:type="dxa"/>
          </w:tcPr>
          <w:p w:rsidR="00791B79" w:rsidRDefault="00791B79">
            <w:r>
              <w:t xml:space="preserve">Year 6 </w:t>
            </w:r>
          </w:p>
        </w:tc>
        <w:tc>
          <w:tcPr>
            <w:tcW w:w="3487" w:type="dxa"/>
          </w:tcPr>
          <w:p w:rsidR="00791B79" w:rsidRDefault="00791B79">
            <w:r>
              <w:t>Autumn</w:t>
            </w:r>
          </w:p>
        </w:tc>
        <w:tc>
          <w:tcPr>
            <w:tcW w:w="3487" w:type="dxa"/>
          </w:tcPr>
          <w:p w:rsidR="00791B79" w:rsidRDefault="00791B79">
            <w:r>
              <w:t>Spring</w:t>
            </w:r>
          </w:p>
        </w:tc>
        <w:tc>
          <w:tcPr>
            <w:tcW w:w="3487" w:type="dxa"/>
          </w:tcPr>
          <w:p w:rsidR="00791B79" w:rsidRDefault="00791B79">
            <w:r>
              <w:t xml:space="preserve">Summer 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 w:val="restart"/>
          </w:tcPr>
          <w:p w:rsidR="00791B79" w:rsidRDefault="00791B79"/>
          <w:p w:rsidR="00791B79" w:rsidRDefault="00791B79">
            <w:r>
              <w:t xml:space="preserve">Class 1 </w:t>
            </w:r>
          </w:p>
          <w:p w:rsidR="00791B79" w:rsidRDefault="00791B79"/>
        </w:tc>
        <w:tc>
          <w:tcPr>
            <w:tcW w:w="3487" w:type="dxa"/>
          </w:tcPr>
          <w:p w:rsidR="00791B79" w:rsidRDefault="00791B79">
            <w:r>
              <w:t xml:space="preserve">Wall games then gym </w:t>
            </w:r>
          </w:p>
        </w:tc>
        <w:tc>
          <w:tcPr>
            <w:tcW w:w="3487" w:type="dxa"/>
          </w:tcPr>
          <w:p w:rsidR="00791B79" w:rsidRDefault="00791B79">
            <w:r>
              <w:t xml:space="preserve">Gym and outdoor activities </w:t>
            </w:r>
            <w:proofErr w:type="spellStart"/>
            <w:r>
              <w:t>inc</w:t>
            </w:r>
            <w:proofErr w:type="spellEnd"/>
            <w:r>
              <w:t xml:space="preserve"> orienteering </w:t>
            </w:r>
          </w:p>
        </w:tc>
        <w:tc>
          <w:tcPr>
            <w:tcW w:w="3487" w:type="dxa"/>
          </w:tcPr>
          <w:p w:rsidR="00791B79" w:rsidRDefault="00791B79">
            <w:r>
              <w:t xml:space="preserve">Invasion games and quad kids 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/>
          </w:tcPr>
          <w:p w:rsidR="00791B79" w:rsidRDefault="00791B79"/>
        </w:tc>
        <w:tc>
          <w:tcPr>
            <w:tcW w:w="3487" w:type="dxa"/>
          </w:tcPr>
          <w:p w:rsidR="00791B79" w:rsidRDefault="00791B79">
            <w:r w:rsidRPr="00791B79">
              <w:rPr>
                <w:color w:val="FF0000"/>
              </w:rPr>
              <w:t xml:space="preserve">Dance </w:t>
            </w:r>
          </w:p>
        </w:tc>
        <w:tc>
          <w:tcPr>
            <w:tcW w:w="3487" w:type="dxa"/>
          </w:tcPr>
          <w:p w:rsidR="00791B79" w:rsidRPr="00791B79" w:rsidRDefault="00791B79">
            <w:pPr>
              <w:rPr>
                <w:color w:val="FF0000"/>
              </w:rPr>
            </w:pPr>
            <w:r w:rsidRPr="00791B79">
              <w:rPr>
                <w:color w:val="FF0000"/>
              </w:rPr>
              <w:t xml:space="preserve">Invasion games </w:t>
            </w:r>
          </w:p>
        </w:tc>
        <w:tc>
          <w:tcPr>
            <w:tcW w:w="3487" w:type="dxa"/>
          </w:tcPr>
          <w:p w:rsidR="00791B79" w:rsidRDefault="00791B79">
            <w:r w:rsidRPr="00791B79">
              <w:rPr>
                <w:color w:val="FF0000"/>
              </w:rPr>
              <w:t xml:space="preserve">Athletics 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 w:val="restart"/>
          </w:tcPr>
          <w:p w:rsidR="00791B79" w:rsidRDefault="00791B79" w:rsidP="00791B79"/>
          <w:p w:rsidR="00791B79" w:rsidRDefault="00791B79" w:rsidP="00791B79">
            <w:r>
              <w:t xml:space="preserve">Class 2 </w:t>
            </w:r>
          </w:p>
          <w:p w:rsidR="00791B79" w:rsidRDefault="00791B79" w:rsidP="00791B79"/>
        </w:tc>
        <w:tc>
          <w:tcPr>
            <w:tcW w:w="3487" w:type="dxa"/>
          </w:tcPr>
          <w:p w:rsidR="00791B79" w:rsidRDefault="00791B79" w:rsidP="00791B79">
            <w:r>
              <w:t xml:space="preserve">Wall games then gym </w:t>
            </w:r>
          </w:p>
        </w:tc>
        <w:tc>
          <w:tcPr>
            <w:tcW w:w="3487" w:type="dxa"/>
          </w:tcPr>
          <w:p w:rsidR="00791B79" w:rsidRDefault="00791B79" w:rsidP="00791B79">
            <w:r>
              <w:t xml:space="preserve">Gym and outdoor activities </w:t>
            </w:r>
            <w:proofErr w:type="spellStart"/>
            <w:r>
              <w:t>inc</w:t>
            </w:r>
            <w:proofErr w:type="spellEnd"/>
            <w:r>
              <w:t xml:space="preserve"> orienteering </w:t>
            </w:r>
          </w:p>
        </w:tc>
        <w:tc>
          <w:tcPr>
            <w:tcW w:w="3487" w:type="dxa"/>
          </w:tcPr>
          <w:p w:rsidR="00791B79" w:rsidRDefault="00791B79" w:rsidP="00791B79">
            <w:r>
              <w:t xml:space="preserve">Invasion games and quad kids 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/>
          </w:tcPr>
          <w:p w:rsidR="00791B79" w:rsidRDefault="00791B79" w:rsidP="00791B79"/>
        </w:tc>
        <w:tc>
          <w:tcPr>
            <w:tcW w:w="3487" w:type="dxa"/>
          </w:tcPr>
          <w:p w:rsidR="00791B79" w:rsidRDefault="00791B79" w:rsidP="00791B79">
            <w:r w:rsidRPr="00791B79">
              <w:rPr>
                <w:color w:val="FF0000"/>
              </w:rPr>
              <w:t xml:space="preserve">Dance </w:t>
            </w:r>
          </w:p>
        </w:tc>
        <w:tc>
          <w:tcPr>
            <w:tcW w:w="3487" w:type="dxa"/>
          </w:tcPr>
          <w:p w:rsidR="00791B79" w:rsidRPr="00791B79" w:rsidRDefault="00791B79" w:rsidP="00791B79">
            <w:pPr>
              <w:rPr>
                <w:color w:val="FF0000"/>
              </w:rPr>
            </w:pPr>
            <w:r w:rsidRPr="00791B79">
              <w:rPr>
                <w:color w:val="FF0000"/>
              </w:rPr>
              <w:t xml:space="preserve">Invasion games </w:t>
            </w:r>
          </w:p>
        </w:tc>
        <w:tc>
          <w:tcPr>
            <w:tcW w:w="3487" w:type="dxa"/>
          </w:tcPr>
          <w:p w:rsidR="00791B79" w:rsidRDefault="00791B79" w:rsidP="00791B79">
            <w:r w:rsidRPr="00791B79">
              <w:rPr>
                <w:color w:val="FF0000"/>
              </w:rPr>
              <w:t>Athletics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 w:val="restart"/>
          </w:tcPr>
          <w:p w:rsidR="00791B79" w:rsidRDefault="00791B79" w:rsidP="00791B79"/>
          <w:p w:rsidR="00791B79" w:rsidRDefault="00791B79" w:rsidP="00791B79">
            <w:r>
              <w:t xml:space="preserve">Class 3 </w:t>
            </w:r>
          </w:p>
          <w:p w:rsidR="00791B79" w:rsidRDefault="00791B79" w:rsidP="00791B79"/>
        </w:tc>
        <w:tc>
          <w:tcPr>
            <w:tcW w:w="3487" w:type="dxa"/>
          </w:tcPr>
          <w:p w:rsidR="00791B79" w:rsidRDefault="00791B79" w:rsidP="00791B79">
            <w:r>
              <w:t xml:space="preserve">Wall games then gym </w:t>
            </w:r>
          </w:p>
        </w:tc>
        <w:tc>
          <w:tcPr>
            <w:tcW w:w="3487" w:type="dxa"/>
          </w:tcPr>
          <w:p w:rsidR="00791B79" w:rsidRDefault="00791B79" w:rsidP="00791B79">
            <w:r>
              <w:t xml:space="preserve">Gym and outdoor activities </w:t>
            </w:r>
            <w:proofErr w:type="spellStart"/>
            <w:r>
              <w:t>inc</w:t>
            </w:r>
            <w:proofErr w:type="spellEnd"/>
            <w:r>
              <w:t xml:space="preserve"> orienteering </w:t>
            </w:r>
          </w:p>
        </w:tc>
        <w:tc>
          <w:tcPr>
            <w:tcW w:w="3487" w:type="dxa"/>
          </w:tcPr>
          <w:p w:rsidR="00791B79" w:rsidRDefault="00791B79" w:rsidP="00791B79">
            <w:r>
              <w:t xml:space="preserve">Invasion games and quad kids 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/>
          </w:tcPr>
          <w:p w:rsidR="00791B79" w:rsidRDefault="00791B79" w:rsidP="00791B79"/>
        </w:tc>
        <w:tc>
          <w:tcPr>
            <w:tcW w:w="3487" w:type="dxa"/>
          </w:tcPr>
          <w:p w:rsidR="00791B79" w:rsidRDefault="00791B79" w:rsidP="00791B79">
            <w:r w:rsidRPr="00791B79">
              <w:rPr>
                <w:color w:val="FF0000"/>
              </w:rPr>
              <w:t xml:space="preserve">Dance </w:t>
            </w:r>
          </w:p>
        </w:tc>
        <w:tc>
          <w:tcPr>
            <w:tcW w:w="3487" w:type="dxa"/>
          </w:tcPr>
          <w:p w:rsidR="00791B79" w:rsidRPr="00791B79" w:rsidRDefault="00791B79" w:rsidP="00791B79">
            <w:pPr>
              <w:rPr>
                <w:color w:val="FF0000"/>
              </w:rPr>
            </w:pPr>
            <w:r w:rsidRPr="00791B79">
              <w:rPr>
                <w:color w:val="FF0000"/>
              </w:rPr>
              <w:t xml:space="preserve">Invasion games </w:t>
            </w:r>
          </w:p>
        </w:tc>
        <w:tc>
          <w:tcPr>
            <w:tcW w:w="3487" w:type="dxa"/>
          </w:tcPr>
          <w:p w:rsidR="00791B79" w:rsidRDefault="00791B79" w:rsidP="00791B79">
            <w:r w:rsidRPr="00791B79">
              <w:rPr>
                <w:color w:val="FF0000"/>
              </w:rPr>
              <w:t>Athletics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 w:val="restart"/>
          </w:tcPr>
          <w:p w:rsidR="00791B79" w:rsidRDefault="00791B79" w:rsidP="00791B79"/>
          <w:p w:rsidR="00791B79" w:rsidRDefault="00791B79" w:rsidP="00791B79">
            <w:r>
              <w:t xml:space="preserve">Class 4 </w:t>
            </w:r>
          </w:p>
          <w:p w:rsidR="00791B79" w:rsidRDefault="00791B79" w:rsidP="00791B79"/>
        </w:tc>
        <w:tc>
          <w:tcPr>
            <w:tcW w:w="3487" w:type="dxa"/>
          </w:tcPr>
          <w:p w:rsidR="00791B79" w:rsidRDefault="00791B79" w:rsidP="00791B79">
            <w:r>
              <w:t xml:space="preserve">Wall games then gym </w:t>
            </w:r>
          </w:p>
        </w:tc>
        <w:tc>
          <w:tcPr>
            <w:tcW w:w="3487" w:type="dxa"/>
          </w:tcPr>
          <w:p w:rsidR="00791B79" w:rsidRDefault="00791B79" w:rsidP="00791B79">
            <w:r>
              <w:t xml:space="preserve">Gym and outdoor activities </w:t>
            </w:r>
            <w:proofErr w:type="spellStart"/>
            <w:r>
              <w:t>inc</w:t>
            </w:r>
            <w:proofErr w:type="spellEnd"/>
            <w:r>
              <w:t xml:space="preserve"> orienteering </w:t>
            </w:r>
          </w:p>
        </w:tc>
        <w:tc>
          <w:tcPr>
            <w:tcW w:w="3487" w:type="dxa"/>
          </w:tcPr>
          <w:p w:rsidR="00791B79" w:rsidRDefault="00791B79" w:rsidP="00791B79">
            <w:r>
              <w:t xml:space="preserve">Invasion games and quad kids </w:t>
            </w:r>
          </w:p>
        </w:tc>
      </w:tr>
      <w:tr w:rsidR="00791B79" w:rsidTr="00791B79">
        <w:trPr>
          <w:trHeight w:val="452"/>
        </w:trPr>
        <w:tc>
          <w:tcPr>
            <w:tcW w:w="3487" w:type="dxa"/>
            <w:vMerge/>
          </w:tcPr>
          <w:p w:rsidR="00791B79" w:rsidRDefault="00791B79" w:rsidP="00791B79"/>
        </w:tc>
        <w:tc>
          <w:tcPr>
            <w:tcW w:w="3487" w:type="dxa"/>
          </w:tcPr>
          <w:p w:rsidR="00791B79" w:rsidRDefault="00791B79" w:rsidP="00791B79">
            <w:r w:rsidRPr="00791B79">
              <w:rPr>
                <w:color w:val="FF0000"/>
              </w:rPr>
              <w:t xml:space="preserve">Dance </w:t>
            </w:r>
          </w:p>
        </w:tc>
        <w:tc>
          <w:tcPr>
            <w:tcW w:w="3487" w:type="dxa"/>
          </w:tcPr>
          <w:p w:rsidR="00791B79" w:rsidRPr="00791B79" w:rsidRDefault="00791B79" w:rsidP="00791B79">
            <w:pPr>
              <w:rPr>
                <w:color w:val="FF0000"/>
              </w:rPr>
            </w:pPr>
            <w:r w:rsidRPr="00791B79">
              <w:rPr>
                <w:color w:val="FF0000"/>
              </w:rPr>
              <w:t xml:space="preserve">Invasion games </w:t>
            </w:r>
          </w:p>
        </w:tc>
        <w:tc>
          <w:tcPr>
            <w:tcW w:w="3487" w:type="dxa"/>
          </w:tcPr>
          <w:p w:rsidR="00791B79" w:rsidRDefault="00791B79" w:rsidP="00791B79">
            <w:r w:rsidRPr="00791B79">
              <w:rPr>
                <w:color w:val="FF0000"/>
              </w:rPr>
              <w:t>Athletics</w:t>
            </w:r>
          </w:p>
        </w:tc>
      </w:tr>
    </w:tbl>
    <w:p w:rsidR="00791B79" w:rsidRDefault="00791B79"/>
    <w:sectPr w:rsidR="00791B79" w:rsidSect="008036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5"/>
    <w:rsid w:val="00017A09"/>
    <w:rsid w:val="00025DB5"/>
    <w:rsid w:val="00131281"/>
    <w:rsid w:val="0015613B"/>
    <w:rsid w:val="00186199"/>
    <w:rsid w:val="001F37D8"/>
    <w:rsid w:val="00401C18"/>
    <w:rsid w:val="0068699E"/>
    <w:rsid w:val="00721D57"/>
    <w:rsid w:val="00791B79"/>
    <w:rsid w:val="007E639B"/>
    <w:rsid w:val="008036D5"/>
    <w:rsid w:val="00904DE0"/>
    <w:rsid w:val="00A72085"/>
    <w:rsid w:val="00C00CE9"/>
    <w:rsid w:val="00DC5308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546E"/>
  <w15:chartTrackingRefBased/>
  <w15:docId w15:val="{C15CD8E4-CAEA-48FE-88EC-AB1C48B8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Ferns</dc:creator>
  <cp:keywords/>
  <dc:description/>
  <cp:lastModifiedBy>Joseph Ferns</cp:lastModifiedBy>
  <cp:revision>12</cp:revision>
  <dcterms:created xsi:type="dcterms:W3CDTF">2021-06-11T19:37:00Z</dcterms:created>
  <dcterms:modified xsi:type="dcterms:W3CDTF">2021-08-12T18:27:00Z</dcterms:modified>
</cp:coreProperties>
</file>