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0DE" w14:textId="77777777" w:rsidR="007C4E70" w:rsidRPr="002457CE" w:rsidRDefault="00061E9F" w:rsidP="007C4E70">
      <w:pPr>
        <w:rPr>
          <w:rFonts w:asciiTheme="minorHAnsi" w:hAnsiTheme="minorHAnsi" w:cstheme="minorHAnsi"/>
          <w:sz w:val="32"/>
          <w:szCs w:val="32"/>
        </w:rPr>
      </w:pPr>
      <w:r w:rsidRPr="002457CE">
        <w:rPr>
          <w:rFonts w:asciiTheme="minorHAnsi" w:hAnsiTheme="minorHAnsi" w:cstheme="minorHAnsi"/>
          <w:b/>
          <w:sz w:val="32"/>
          <w:szCs w:val="32"/>
        </w:rPr>
        <w:t>Curriculum M</w:t>
      </w:r>
      <w:r w:rsidR="007C4E70" w:rsidRPr="002457CE">
        <w:rPr>
          <w:rFonts w:asciiTheme="minorHAnsi" w:hAnsiTheme="minorHAnsi" w:cstheme="minorHAnsi"/>
          <w:b/>
          <w:sz w:val="32"/>
          <w:szCs w:val="32"/>
        </w:rPr>
        <w:t xml:space="preserve">ap: Year 2   </w:t>
      </w:r>
      <w:r w:rsidR="00894E49" w:rsidRPr="002457CE">
        <w:rPr>
          <w:rFonts w:asciiTheme="minorHAnsi" w:hAnsiTheme="minorHAnsi" w:cstheme="minorHAnsi"/>
          <w:b/>
          <w:sz w:val="32"/>
          <w:szCs w:val="32"/>
        </w:rPr>
        <w:t xml:space="preserve">Term: </w:t>
      </w:r>
      <w:r w:rsidR="00E50026">
        <w:rPr>
          <w:rFonts w:asciiTheme="minorHAnsi" w:hAnsiTheme="minorHAnsi" w:cstheme="minorHAnsi"/>
          <w:b/>
          <w:sz w:val="32"/>
          <w:szCs w:val="32"/>
        </w:rPr>
        <w:t>Summer</w:t>
      </w:r>
      <w:r w:rsidR="004F1E99">
        <w:rPr>
          <w:rFonts w:asciiTheme="minorHAnsi" w:hAnsiTheme="minorHAnsi" w:cstheme="minorHAnsi"/>
          <w:b/>
          <w:sz w:val="32"/>
          <w:szCs w:val="32"/>
        </w:rPr>
        <w:t xml:space="preserve"> 2 2021</w:t>
      </w:r>
    </w:p>
    <w:tbl>
      <w:tblPr>
        <w:tblpPr w:leftFromText="180" w:rightFromText="180" w:horzAnchor="margin" w:tblpY="55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9385"/>
      </w:tblGrid>
      <w:tr w:rsidR="00742E78" w:rsidRPr="003554BB" w14:paraId="08295FE7" w14:textId="77777777" w:rsidTr="00026C05">
        <w:trPr>
          <w:cantSplit/>
          <w:trHeight w:val="491"/>
        </w:trPr>
        <w:tc>
          <w:tcPr>
            <w:tcW w:w="1922" w:type="dxa"/>
          </w:tcPr>
          <w:p w14:paraId="7AA0A213" w14:textId="77777777" w:rsidR="00742E78" w:rsidRPr="009500A8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85" w:type="dxa"/>
          </w:tcPr>
          <w:p w14:paraId="7F76B5CC" w14:textId="77777777" w:rsidR="00742E78" w:rsidRPr="009500A8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9500A8">
              <w:rPr>
                <w:rFonts w:asciiTheme="minorHAnsi" w:hAnsiTheme="minorHAnsi" w:cstheme="minorHAnsi"/>
              </w:rPr>
              <w:t>Summer  2</w:t>
            </w:r>
          </w:p>
        </w:tc>
      </w:tr>
      <w:tr w:rsidR="00026C05" w:rsidRPr="004F1E99" w14:paraId="0FA88439" w14:textId="77777777" w:rsidTr="00026C05">
        <w:trPr>
          <w:cantSplit/>
          <w:trHeight w:val="1920"/>
        </w:trPr>
        <w:tc>
          <w:tcPr>
            <w:tcW w:w="1922" w:type="dxa"/>
            <w:vMerge w:val="restart"/>
          </w:tcPr>
          <w:p w14:paraId="3650E015" w14:textId="77777777" w:rsidR="00026C05" w:rsidRPr="004F1E99" w:rsidRDefault="00026C05" w:rsidP="00026C05">
            <w:pPr>
              <w:jc w:val="center"/>
              <w:rPr>
                <w:rFonts w:asciiTheme="minorHAnsi" w:hAnsiTheme="minorHAnsi" w:cstheme="minorHAnsi"/>
              </w:rPr>
            </w:pPr>
          </w:p>
          <w:p w14:paraId="57B16430" w14:textId="77777777" w:rsidR="00026C05" w:rsidRPr="004F1E99" w:rsidRDefault="00026C05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9385" w:type="dxa"/>
          </w:tcPr>
          <w:p w14:paraId="4B5D681E" w14:textId="77777777" w:rsidR="00026C05" w:rsidRPr="001B37B8" w:rsidRDefault="00026C05" w:rsidP="00026C05">
            <w:pPr>
              <w:rPr>
                <w:rFonts w:asciiTheme="minorHAnsi" w:hAnsiTheme="minorHAnsi" w:cstheme="minorHAnsi"/>
              </w:rPr>
            </w:pPr>
            <w:r w:rsidRPr="001B37B8">
              <w:rPr>
                <w:rFonts w:asciiTheme="minorHAnsi" w:hAnsiTheme="minorHAnsi" w:cstheme="minorHAnsi"/>
                <w:sz w:val="22"/>
              </w:rPr>
              <w:t>The Secret Sky Garden by Linda Sarah and Fiona Lumbers</w:t>
            </w:r>
          </w:p>
          <w:p w14:paraId="59702934" w14:textId="77777777" w:rsidR="00026C05" w:rsidRPr="001B37B8" w:rsidRDefault="00026C05" w:rsidP="00026C05">
            <w:pPr>
              <w:rPr>
                <w:rFonts w:asciiTheme="minorHAnsi" w:hAnsiTheme="minorHAnsi" w:cstheme="minorHAnsi"/>
              </w:rPr>
            </w:pPr>
            <w:r w:rsidRPr="001B37B8">
              <w:rPr>
                <w:rFonts w:asciiTheme="minorHAnsi" w:hAnsiTheme="minorHAnsi" w:cstheme="minorHAnsi"/>
                <w:sz w:val="22"/>
              </w:rPr>
              <w:t xml:space="preserve">Gregory Cool by Caroline </w:t>
            </w:r>
            <w:proofErr w:type="spellStart"/>
            <w:r w:rsidRPr="001B37B8">
              <w:rPr>
                <w:rFonts w:asciiTheme="minorHAnsi" w:hAnsiTheme="minorHAnsi" w:cstheme="minorHAnsi"/>
                <w:sz w:val="22"/>
              </w:rPr>
              <w:t>Binch</w:t>
            </w:r>
            <w:proofErr w:type="spellEnd"/>
          </w:p>
          <w:p w14:paraId="3EE995B8" w14:textId="77777777" w:rsidR="00026C05" w:rsidRDefault="00026C05" w:rsidP="00026C05">
            <w:pPr>
              <w:rPr>
                <w:rFonts w:asciiTheme="minorHAnsi" w:hAnsiTheme="minorHAnsi" w:cstheme="minorHAnsi"/>
              </w:rPr>
            </w:pPr>
            <w:r w:rsidRPr="001B37B8">
              <w:rPr>
                <w:rFonts w:asciiTheme="minorHAnsi" w:hAnsiTheme="minorHAnsi" w:cstheme="minorHAnsi"/>
                <w:sz w:val="22"/>
              </w:rPr>
              <w:t>The Day the Crayons Quit by Oliver Jeffers</w:t>
            </w:r>
          </w:p>
          <w:p w14:paraId="222187EA" w14:textId="77777777" w:rsidR="00026C05" w:rsidRDefault="00620C18" w:rsidP="00026C05">
            <w:p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026C05" w:rsidRPr="00026C0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Use inference skills to say what the main character in a story is thinking about</w:t>
            </w:r>
            <w:r w:rsidR="00026C0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14:paraId="7B67EE33" w14:textId="77777777" w:rsidR="00026C05" w:rsidRDefault="00026C05" w:rsidP="00026C05">
            <w:pPr>
              <w:rPr>
                <w:rFonts w:asciiTheme="minorHAnsi" w:eastAsia="Calibri" w:hAnsiTheme="minorHAnsi" w:cstheme="minorHAnsi"/>
                <w:bCs/>
              </w:rPr>
            </w:pPr>
            <w:r w:rsidRPr="00026C0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Writ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Pr="00026C0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in role to develop understanding of characters and story events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  <w:p w14:paraId="5D2A24B2" w14:textId="77777777" w:rsidR="00026C05" w:rsidRDefault="00026C05" w:rsidP="00026C05">
            <w:p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Make comparisons between characters.</w:t>
            </w:r>
          </w:p>
          <w:p w14:paraId="34CE9868" w14:textId="77777777" w:rsidR="00026C05" w:rsidRPr="00026C05" w:rsidRDefault="00026C05" w:rsidP="00026C05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Research facts and create a fact file.</w:t>
            </w:r>
          </w:p>
          <w:p w14:paraId="74B99C27" w14:textId="77777777" w:rsidR="00026C05" w:rsidRPr="004F1E99" w:rsidRDefault="00026C05" w:rsidP="00026C0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Use persuasive writing to create a poster.</w:t>
            </w:r>
          </w:p>
        </w:tc>
      </w:tr>
      <w:tr w:rsidR="00026C05" w:rsidRPr="004F1E99" w14:paraId="2AFA9683" w14:textId="77777777" w:rsidTr="00026C05">
        <w:trPr>
          <w:cantSplit/>
          <w:trHeight w:val="871"/>
        </w:trPr>
        <w:tc>
          <w:tcPr>
            <w:tcW w:w="1922" w:type="dxa"/>
            <w:vMerge/>
          </w:tcPr>
          <w:p w14:paraId="4EE54284" w14:textId="77777777" w:rsidR="00026C05" w:rsidRPr="004F1E99" w:rsidRDefault="00026C05" w:rsidP="00026C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85" w:type="dxa"/>
          </w:tcPr>
          <w:p w14:paraId="4C35AA8D" w14:textId="77777777" w:rsidR="00026C05" w:rsidRPr="004F1E99" w:rsidRDefault="00026C05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Speaking &amp; Listening - reading with expression and drama.</w:t>
            </w:r>
          </w:p>
          <w:p w14:paraId="41DCD2F1" w14:textId="77777777" w:rsidR="00026C05" w:rsidRPr="004F1E99" w:rsidRDefault="00026C05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Handwriting: To practise letter and number formation using the Nelson Scheme.</w:t>
            </w:r>
          </w:p>
          <w:p w14:paraId="4F953AB8" w14:textId="77777777" w:rsidR="00026C05" w:rsidRPr="001B37B8" w:rsidRDefault="00026C05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Phonics – Read Write Inc Phonics. Some children will be starting Daily Guided Reading groups</w:t>
            </w:r>
          </w:p>
        </w:tc>
      </w:tr>
      <w:tr w:rsidR="00742E78" w:rsidRPr="004F1E99" w14:paraId="502600B7" w14:textId="77777777" w:rsidTr="00026C05">
        <w:trPr>
          <w:cantSplit/>
          <w:trHeight w:val="1999"/>
        </w:trPr>
        <w:tc>
          <w:tcPr>
            <w:tcW w:w="1922" w:type="dxa"/>
          </w:tcPr>
          <w:p w14:paraId="6A6CE81E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9385" w:type="dxa"/>
          </w:tcPr>
          <w:p w14:paraId="6F11C081" w14:textId="77777777" w:rsidR="004F1E99" w:rsidRPr="004F1E99" w:rsidRDefault="004F1E99" w:rsidP="00026C05">
            <w:pPr>
              <w:rPr>
                <w:rFonts w:asciiTheme="minorHAnsi" w:hAnsiTheme="minorHAnsi" w:cstheme="minorHAnsi"/>
                <w:lang w:eastAsia="en-GB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Statistics</w:t>
            </w:r>
            <w:r w:rsidRPr="004F1E9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 Interpret and construct simple pictograms, tally charts, block diagrams and simple tables.</w:t>
            </w:r>
          </w:p>
          <w:p w14:paraId="17130D80" w14:textId="77777777" w:rsidR="004F1E99" w:rsidRPr="004F1E99" w:rsidRDefault="004F1E99" w:rsidP="00026C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Measurement: Choose and use appropriate standard units to estimate and measure length/height in any direction (m/cm); mass (kg/g); temperature (°C); capacity (litres/ml</w:t>
            </w:r>
            <w:r w:rsidR="00B57DE4" w:rsidRPr="004F1E9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0F9AC0F" w14:textId="77777777" w:rsidR="004F1E99" w:rsidRPr="004F1E99" w:rsidRDefault="004F1E99" w:rsidP="00026C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Geometry: Identify and describe the properties of 2-D shapes. Identify and describe the properties of 3-D shapes, including the number of edges, vertices and faces </w:t>
            </w:r>
          </w:p>
          <w:p w14:paraId="154A9D02" w14:textId="77777777" w:rsidR="004F1E99" w:rsidRPr="004F1E99" w:rsidRDefault="004F1E99" w:rsidP="00026C05">
            <w:pPr>
              <w:rPr>
                <w:rFonts w:asciiTheme="minorHAnsi" w:hAnsiTheme="minorHAnsi" w:cstheme="minorHAnsi"/>
                <w:lang w:eastAsia="en-GB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Time : Compare and sequence intervals of time , tell and write the time and </w:t>
            </w:r>
          </w:p>
          <w:p w14:paraId="6A761C3B" w14:textId="77777777" w:rsidR="00742E78" w:rsidRPr="004F1E99" w:rsidRDefault="004F1E99" w:rsidP="00026C0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F1E9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know the number of minutes in an hour and the number of hours in a day</w:t>
            </w:r>
          </w:p>
        </w:tc>
      </w:tr>
      <w:tr w:rsidR="00742E78" w:rsidRPr="004F1E99" w14:paraId="3C7B6DE0" w14:textId="77777777" w:rsidTr="00026C05">
        <w:trPr>
          <w:cantSplit/>
          <w:trHeight w:val="1074"/>
        </w:trPr>
        <w:tc>
          <w:tcPr>
            <w:tcW w:w="1922" w:type="dxa"/>
          </w:tcPr>
          <w:p w14:paraId="5CF63AEE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9385" w:type="dxa"/>
          </w:tcPr>
          <w:p w14:paraId="6D3F9D1E" w14:textId="77777777" w:rsidR="00742E78" w:rsidRPr="004F1E99" w:rsidRDefault="00742E78" w:rsidP="00026C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The Apprentice </w:t>
            </w:r>
            <w:r w:rsidR="00B53891" w:rsidRPr="004F1E99">
              <w:rPr>
                <w:rFonts w:asciiTheme="minorHAnsi" w:hAnsiTheme="minorHAnsi" w:cstheme="minorHAnsi"/>
                <w:sz w:val="22"/>
                <w:szCs w:val="22"/>
              </w:rPr>
              <w:t>Gardner. Make observations about the different types of seeds and grow bulbs. Record findings in different ways, including bar charts. Learn about healthy and unhealthy plants.</w:t>
            </w:r>
          </w:p>
        </w:tc>
      </w:tr>
      <w:tr w:rsidR="00742E78" w:rsidRPr="004F1E99" w14:paraId="5849F707" w14:textId="77777777" w:rsidTr="00026C05">
        <w:trPr>
          <w:cantSplit/>
          <w:trHeight w:val="1074"/>
        </w:trPr>
        <w:tc>
          <w:tcPr>
            <w:tcW w:w="1922" w:type="dxa"/>
          </w:tcPr>
          <w:p w14:paraId="66330C74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P4C</w:t>
            </w:r>
          </w:p>
        </w:tc>
        <w:tc>
          <w:tcPr>
            <w:tcW w:w="9385" w:type="dxa"/>
          </w:tcPr>
          <w:p w14:paraId="4F71B56D" w14:textId="77777777" w:rsidR="00742E78" w:rsidRPr="004F1E99" w:rsidRDefault="009500A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Children formulate philosophical questions in response to a stimulus around concepts, for example: Identity/Acceptance/Commonality/Friendship/Change/Empathy/Fate/Hope</w:t>
            </w:r>
            <w:r w:rsidR="00620C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514E">
              <w:rPr>
                <w:rFonts w:asciiTheme="minorHAnsi" w:hAnsiTheme="minorHAnsi" w:cstheme="minorHAnsi"/>
                <w:sz w:val="22"/>
                <w:szCs w:val="22"/>
              </w:rPr>
              <w:t>Links to lessons across the</w:t>
            </w:r>
            <w:r w:rsidR="00620C18">
              <w:rPr>
                <w:rFonts w:asciiTheme="minorHAnsi" w:hAnsiTheme="minorHAnsi" w:cstheme="minorHAnsi"/>
                <w:sz w:val="22"/>
                <w:szCs w:val="22"/>
              </w:rPr>
              <w:t xml:space="preserve"> term.</w:t>
            </w:r>
          </w:p>
        </w:tc>
      </w:tr>
      <w:tr w:rsidR="00742E78" w:rsidRPr="004F1E99" w14:paraId="57B890C7" w14:textId="77777777" w:rsidTr="00026C05">
        <w:trPr>
          <w:cantSplit/>
          <w:trHeight w:val="978"/>
        </w:trPr>
        <w:tc>
          <w:tcPr>
            <w:tcW w:w="1922" w:type="dxa"/>
          </w:tcPr>
          <w:p w14:paraId="2896BEFB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Religious Education</w:t>
            </w:r>
          </w:p>
        </w:tc>
        <w:tc>
          <w:tcPr>
            <w:tcW w:w="9385" w:type="dxa"/>
          </w:tcPr>
          <w:p w14:paraId="3A296B31" w14:textId="77777777" w:rsidR="00742E78" w:rsidRPr="004F1E99" w:rsidRDefault="009500A8" w:rsidP="00026C05">
            <w:pPr>
              <w:rPr>
                <w:rFonts w:asciiTheme="minorHAnsi" w:hAnsiTheme="minorHAnsi" w:cstheme="minorHAnsi"/>
                <w:b/>
                <w:bCs/>
              </w:rPr>
            </w:pPr>
            <w:r w:rsidRPr="004F1E99">
              <w:rPr>
                <w:rFonts w:asciiTheme="minorHAnsi" w:hAnsiTheme="minorHAnsi" w:cstheme="minorHAnsi"/>
                <w:bCs/>
                <w:sz w:val="22"/>
                <w:szCs w:val="22"/>
              </w:rPr>
              <w:t>To gain knowledge and understanding of Buddhism: Explore how in developing Wesak Buddhists remember the enlightenment of the Buddha by telling stories</w:t>
            </w:r>
            <w:r w:rsidRPr="004F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201FFA1" w14:textId="77777777" w:rsidR="009500A8" w:rsidRPr="004F1E99" w:rsidRDefault="009500A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Link to: </w:t>
            </w:r>
            <w:r w:rsidR="00620C18">
              <w:rPr>
                <w:rFonts w:asciiTheme="minorHAnsi" w:hAnsiTheme="minorHAnsi" w:cstheme="minorHAnsi"/>
                <w:sz w:val="22"/>
                <w:szCs w:val="22"/>
              </w:rPr>
              <w:t xml:space="preserve">P4C </w:t>
            </w: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Big Question ‘What is happiness? Does having lots of money make people happy?’</w:t>
            </w:r>
          </w:p>
          <w:p w14:paraId="01B8B29C" w14:textId="77777777" w:rsidR="009500A8" w:rsidRDefault="009500A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620C1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 about what it means to belong to a faith community or people of non-religious standing.</w:t>
            </w:r>
          </w:p>
          <w:p w14:paraId="25A8CC76" w14:textId="77777777" w:rsidR="00620C18" w:rsidRPr="004F1E99" w:rsidRDefault="00620C18" w:rsidP="00026C05">
            <w:pPr>
              <w:rPr>
                <w:rFonts w:asciiTheme="minorHAnsi" w:hAnsiTheme="minorHAnsi" w:cstheme="minorHAnsi"/>
              </w:rPr>
            </w:pPr>
          </w:p>
        </w:tc>
      </w:tr>
      <w:tr w:rsidR="00742E78" w:rsidRPr="004F1E99" w14:paraId="5BCA81A2" w14:textId="77777777" w:rsidTr="00026C05">
        <w:trPr>
          <w:cantSplit/>
          <w:trHeight w:val="818"/>
        </w:trPr>
        <w:tc>
          <w:tcPr>
            <w:tcW w:w="1922" w:type="dxa"/>
          </w:tcPr>
          <w:p w14:paraId="5E96FED4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9385" w:type="dxa"/>
          </w:tcPr>
          <w:p w14:paraId="61BAF15E" w14:textId="77777777" w:rsidR="00901E5C" w:rsidRPr="004F1E99" w:rsidRDefault="00901E5C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To compare the two explorers Christopher Columbus and Mae Jemison.  To know the similarities and differences between both expeditions and the significance of both.</w:t>
            </w:r>
          </w:p>
        </w:tc>
      </w:tr>
      <w:tr w:rsidR="00742E78" w:rsidRPr="004F1E99" w14:paraId="03F17084" w14:textId="77777777" w:rsidTr="00026C05">
        <w:trPr>
          <w:cantSplit/>
          <w:trHeight w:val="597"/>
        </w:trPr>
        <w:tc>
          <w:tcPr>
            <w:tcW w:w="1922" w:type="dxa"/>
          </w:tcPr>
          <w:p w14:paraId="02DBFF91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Design &amp; Technology</w:t>
            </w:r>
          </w:p>
        </w:tc>
        <w:tc>
          <w:tcPr>
            <w:tcW w:w="9385" w:type="dxa"/>
          </w:tcPr>
          <w:p w14:paraId="4CE81DBD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Investigating  how Wheels and Axis  work </w:t>
            </w:r>
          </w:p>
          <w:p w14:paraId="7FC9C11D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Plan and design a vehicle.</w:t>
            </w:r>
          </w:p>
          <w:p w14:paraId="7A026420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Select the correct equipment and make a vehicle which works with wheels and axis.</w:t>
            </w:r>
          </w:p>
          <w:p w14:paraId="48C823B9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Evaluate design at the end. </w:t>
            </w:r>
          </w:p>
          <w:p w14:paraId="410F530A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</w:p>
        </w:tc>
      </w:tr>
      <w:tr w:rsidR="00742E78" w:rsidRPr="004F1E99" w14:paraId="0964032B" w14:textId="77777777" w:rsidTr="00026C05">
        <w:trPr>
          <w:cantSplit/>
          <w:trHeight w:val="869"/>
        </w:trPr>
        <w:tc>
          <w:tcPr>
            <w:tcW w:w="1922" w:type="dxa"/>
          </w:tcPr>
          <w:p w14:paraId="60762F2C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9385" w:type="dxa"/>
          </w:tcPr>
          <w:p w14:paraId="398A7EFA" w14:textId="28704DCC" w:rsidR="009F67DE" w:rsidRPr="009F67DE" w:rsidRDefault="009F67DE" w:rsidP="00026C05">
            <w:pPr>
              <w:pStyle w:val="Normal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333448"/>
                <w:sz w:val="24"/>
              </w:rPr>
              <w:t>R</w:t>
            </w:r>
            <w:r w:rsidRPr="009F67DE">
              <w:rPr>
                <w:rFonts w:asciiTheme="minorHAnsi" w:eastAsia="Times New Roman" w:hAnsiTheme="minorHAnsi" w:cstheme="minorHAnsi"/>
                <w:color w:val="333448"/>
                <w:sz w:val="24"/>
              </w:rPr>
              <w:t>ecognise the uses and features of information technology and explain how IT helps people</w:t>
            </w:r>
          </w:p>
          <w:p w14:paraId="30FCA62B" w14:textId="23BD8B02" w:rsidR="00742E78" w:rsidRPr="009F67DE" w:rsidRDefault="00742E78" w:rsidP="00026C05">
            <w:pPr>
              <w:pStyle w:val="Normal1"/>
              <w:ind w:left="0" w:firstLine="0"/>
              <w:rPr>
                <w:rFonts w:asciiTheme="minorHAnsi" w:hAnsiTheme="minorHAnsi" w:cstheme="minorHAnsi"/>
              </w:rPr>
            </w:pPr>
            <w:r w:rsidRPr="009F67DE">
              <w:rPr>
                <w:rFonts w:asciiTheme="minorHAnsi" w:hAnsiTheme="minorHAnsi" w:cstheme="minorHAnsi"/>
              </w:rPr>
              <w:t>Look at information technology at school and beyond, in settings such as shops, hospitals, and libraries.</w:t>
            </w:r>
          </w:p>
          <w:p w14:paraId="677F8AC6" w14:textId="77777777" w:rsidR="00742E78" w:rsidRPr="009F67DE" w:rsidRDefault="00742E78" w:rsidP="00026C05">
            <w:pPr>
              <w:pStyle w:val="Normal1"/>
              <w:ind w:left="0" w:firstLine="0"/>
              <w:rPr>
                <w:rFonts w:asciiTheme="minorHAnsi" w:hAnsiTheme="minorHAnsi" w:cstheme="minorHAnsi"/>
              </w:rPr>
            </w:pPr>
            <w:r w:rsidRPr="009F67DE">
              <w:rPr>
                <w:rFonts w:asciiTheme="minorHAnsi" w:hAnsiTheme="minorHAnsi" w:cstheme="minorHAnsi"/>
              </w:rPr>
              <w:t>Investigate how information technology improves our world.</w:t>
            </w:r>
          </w:p>
          <w:p w14:paraId="22FBAEE4" w14:textId="77777777" w:rsidR="00742E78" w:rsidRPr="009F67DE" w:rsidRDefault="00742E78" w:rsidP="00026C05">
            <w:pPr>
              <w:pStyle w:val="Normal1"/>
              <w:ind w:left="0" w:firstLine="0"/>
              <w:rPr>
                <w:rFonts w:asciiTheme="minorHAnsi" w:hAnsiTheme="minorHAnsi" w:cstheme="minorHAnsi"/>
              </w:rPr>
            </w:pPr>
            <w:r w:rsidRPr="009F67DE">
              <w:rPr>
                <w:rFonts w:asciiTheme="minorHAnsi" w:hAnsiTheme="minorHAnsi" w:cstheme="minorHAnsi"/>
              </w:rPr>
              <w:t>Learn about using information technology responsibly.</w:t>
            </w:r>
          </w:p>
          <w:p w14:paraId="2C7115F4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</w:p>
        </w:tc>
      </w:tr>
      <w:tr w:rsidR="00742E78" w:rsidRPr="004F1E99" w14:paraId="60C2C928" w14:textId="77777777" w:rsidTr="00026C05">
        <w:trPr>
          <w:cantSplit/>
          <w:trHeight w:val="828"/>
        </w:trPr>
        <w:tc>
          <w:tcPr>
            <w:tcW w:w="1922" w:type="dxa"/>
          </w:tcPr>
          <w:p w14:paraId="5CDA2DB6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9385" w:type="dxa"/>
          </w:tcPr>
          <w:p w14:paraId="39187596" w14:textId="77777777" w:rsidR="00901E5C" w:rsidRPr="004F1E99" w:rsidRDefault="0074561A" w:rsidP="00026C05">
            <w:pPr>
              <w:rPr>
                <w:rFonts w:asciiTheme="minorHAnsi" w:hAnsiTheme="minorHAnsi" w:cstheme="minorHAnsi"/>
                <w:bCs/>
              </w:rPr>
            </w:pPr>
            <w:r w:rsidRPr="004F1E99">
              <w:rPr>
                <w:rFonts w:asciiTheme="minorHAnsi" w:hAnsiTheme="minorHAnsi" w:cstheme="minorHAnsi"/>
                <w:bCs/>
                <w:sz w:val="22"/>
                <w:szCs w:val="22"/>
              </w:rPr>
              <w:t>To learn what pitch is</w:t>
            </w:r>
            <w:r w:rsidR="00901E5C" w:rsidRPr="004F1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how it can </w:t>
            </w:r>
            <w:r w:rsidR="00B57DE4" w:rsidRPr="004F1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change. </w:t>
            </w:r>
            <w:r w:rsidR="00901E5C" w:rsidRPr="004F1E99">
              <w:rPr>
                <w:rFonts w:asciiTheme="minorHAnsi" w:hAnsiTheme="minorHAnsi" w:cstheme="minorHAnsi"/>
                <w:bCs/>
                <w:sz w:val="22"/>
                <w:szCs w:val="22"/>
              </w:rPr>
              <w:t>Explore where low and high pitches can be found on instruments</w:t>
            </w:r>
            <w:r w:rsidR="00B57DE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A63C67E" w14:textId="77777777" w:rsidR="00742E78" w:rsidRPr="004F1E99" w:rsidRDefault="00742E78" w:rsidP="00026C05">
            <w:pPr>
              <w:rPr>
                <w:rFonts w:asciiTheme="minorHAnsi" w:hAnsiTheme="minorHAnsi" w:cstheme="minorHAnsi"/>
                <w:color w:val="212121"/>
                <w:lang w:eastAsia="en-GB"/>
              </w:rPr>
            </w:pPr>
          </w:p>
        </w:tc>
      </w:tr>
      <w:tr w:rsidR="00742E78" w:rsidRPr="004F1E99" w14:paraId="1C072ED6" w14:textId="77777777" w:rsidTr="00026C05">
        <w:trPr>
          <w:cantSplit/>
          <w:trHeight w:val="522"/>
        </w:trPr>
        <w:tc>
          <w:tcPr>
            <w:tcW w:w="1922" w:type="dxa"/>
          </w:tcPr>
          <w:p w14:paraId="2BABE743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Physical Education</w:t>
            </w:r>
          </w:p>
        </w:tc>
        <w:tc>
          <w:tcPr>
            <w:tcW w:w="9385" w:type="dxa"/>
          </w:tcPr>
          <w:p w14:paraId="7CD3C61C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Dance- story telling through dance</w:t>
            </w:r>
          </w:p>
          <w:p w14:paraId="63641908" w14:textId="77777777" w:rsidR="00742E78" w:rsidRPr="004F1E99" w:rsidRDefault="00742E78" w:rsidP="00026C05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b w:val="0"/>
              </w:rPr>
            </w:pPr>
            <w:r w:rsidRPr="004F1E99">
              <w:rPr>
                <w:rFonts w:asciiTheme="minorHAnsi" w:hAnsiTheme="minorHAnsi" w:cstheme="minorHAnsi"/>
                <w:b w:val="0"/>
                <w:sz w:val="22"/>
                <w:szCs w:val="22"/>
              </w:rPr>
              <w:t>Games- hitting and striking</w:t>
            </w:r>
          </w:p>
          <w:p w14:paraId="1221214C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</w:p>
        </w:tc>
      </w:tr>
      <w:tr w:rsidR="00742E78" w:rsidRPr="004F1E99" w14:paraId="4433D589" w14:textId="77777777" w:rsidTr="00026C05">
        <w:trPr>
          <w:cantSplit/>
          <w:trHeight w:val="1275"/>
        </w:trPr>
        <w:tc>
          <w:tcPr>
            <w:tcW w:w="1922" w:type="dxa"/>
            <w:tcBorders>
              <w:bottom w:val="single" w:sz="4" w:space="0" w:color="auto"/>
            </w:tcBorders>
          </w:tcPr>
          <w:p w14:paraId="5A9C937E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 xml:space="preserve">      PHSE              </w:t>
            </w:r>
          </w:p>
          <w:p w14:paraId="43D33B1D" w14:textId="77777777" w:rsidR="00742E78" w:rsidRPr="004F1E99" w:rsidRDefault="00742E78" w:rsidP="00026C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85" w:type="dxa"/>
            <w:tcBorders>
              <w:bottom w:val="single" w:sz="4" w:space="0" w:color="auto"/>
            </w:tcBorders>
          </w:tcPr>
          <w:p w14:paraId="198FA86C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Learn about basic first aid and make a booklet that can be kept for future reference.</w:t>
            </w:r>
          </w:p>
          <w:p w14:paraId="373CE564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  <w:r w:rsidRPr="004F1E99">
              <w:rPr>
                <w:rFonts w:asciiTheme="minorHAnsi" w:hAnsiTheme="minorHAnsi" w:cstheme="minorHAnsi"/>
                <w:sz w:val="22"/>
                <w:szCs w:val="22"/>
              </w:rPr>
              <w:t>Be aware of basic techniques for dealing with common injuries and to know how to react and respond in an emergency situation.</w:t>
            </w:r>
          </w:p>
          <w:p w14:paraId="363902F9" w14:textId="77777777" w:rsidR="00742E78" w:rsidRPr="004F1E99" w:rsidRDefault="00742E78" w:rsidP="00026C05">
            <w:pPr>
              <w:rPr>
                <w:rFonts w:asciiTheme="minorHAnsi" w:hAnsiTheme="minorHAnsi" w:cstheme="minorHAnsi"/>
              </w:rPr>
            </w:pPr>
          </w:p>
        </w:tc>
      </w:tr>
    </w:tbl>
    <w:p w14:paraId="1393C2C3" w14:textId="77777777" w:rsidR="000C27C6" w:rsidRPr="004F1E99" w:rsidRDefault="000C27C6" w:rsidP="00331719">
      <w:pPr>
        <w:rPr>
          <w:rFonts w:asciiTheme="minorHAnsi" w:hAnsiTheme="minorHAnsi" w:cstheme="minorHAnsi"/>
          <w:sz w:val="22"/>
          <w:szCs w:val="22"/>
        </w:rPr>
      </w:pPr>
    </w:p>
    <w:sectPr w:rsidR="000C27C6" w:rsidRPr="004F1E99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353D" w14:textId="77777777" w:rsidR="00243990" w:rsidRDefault="00243990" w:rsidP="005B6DA8">
      <w:r>
        <w:separator/>
      </w:r>
    </w:p>
  </w:endnote>
  <w:endnote w:type="continuationSeparator" w:id="0">
    <w:p w14:paraId="6E3CA21F" w14:textId="77777777" w:rsidR="00243990" w:rsidRDefault="00243990" w:rsidP="005B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6C16" w14:textId="77777777" w:rsidR="00243990" w:rsidRDefault="00243990" w:rsidP="005B6DA8">
      <w:r>
        <w:separator/>
      </w:r>
    </w:p>
  </w:footnote>
  <w:footnote w:type="continuationSeparator" w:id="0">
    <w:p w14:paraId="6546890D" w14:textId="77777777" w:rsidR="00243990" w:rsidRDefault="00243990" w:rsidP="005B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7FE"/>
    <w:multiLevelType w:val="hybridMultilevel"/>
    <w:tmpl w:val="94B2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3927"/>
    <w:multiLevelType w:val="hybridMultilevel"/>
    <w:tmpl w:val="B1E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2598D"/>
    <w:multiLevelType w:val="hybridMultilevel"/>
    <w:tmpl w:val="73CE2498"/>
    <w:lvl w:ilvl="0" w:tplc="F2E4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415A"/>
    <w:multiLevelType w:val="hybridMultilevel"/>
    <w:tmpl w:val="D078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70"/>
    <w:rsid w:val="0000480B"/>
    <w:rsid w:val="0001350B"/>
    <w:rsid w:val="00016C9D"/>
    <w:rsid w:val="00026C05"/>
    <w:rsid w:val="000401FB"/>
    <w:rsid w:val="0005395D"/>
    <w:rsid w:val="00061E9F"/>
    <w:rsid w:val="00077759"/>
    <w:rsid w:val="000A169C"/>
    <w:rsid w:val="000A7E0D"/>
    <w:rsid w:val="000C27C6"/>
    <w:rsid w:val="000F2D47"/>
    <w:rsid w:val="0010515F"/>
    <w:rsid w:val="001127FF"/>
    <w:rsid w:val="00117389"/>
    <w:rsid w:val="0012314E"/>
    <w:rsid w:val="00127547"/>
    <w:rsid w:val="00135842"/>
    <w:rsid w:val="001564C6"/>
    <w:rsid w:val="001660CB"/>
    <w:rsid w:val="00176202"/>
    <w:rsid w:val="0017649C"/>
    <w:rsid w:val="00181833"/>
    <w:rsid w:val="00185D13"/>
    <w:rsid w:val="00192818"/>
    <w:rsid w:val="001B37B8"/>
    <w:rsid w:val="001D14AF"/>
    <w:rsid w:val="001E111D"/>
    <w:rsid w:val="001E4916"/>
    <w:rsid w:val="002118B2"/>
    <w:rsid w:val="00225691"/>
    <w:rsid w:val="00230DC1"/>
    <w:rsid w:val="00234D13"/>
    <w:rsid w:val="00243990"/>
    <w:rsid w:val="002454C8"/>
    <w:rsid w:val="002457CE"/>
    <w:rsid w:val="00274E9D"/>
    <w:rsid w:val="00286B88"/>
    <w:rsid w:val="00287D0F"/>
    <w:rsid w:val="002B1F1E"/>
    <w:rsid w:val="002E0EE3"/>
    <w:rsid w:val="002E778C"/>
    <w:rsid w:val="002F36CA"/>
    <w:rsid w:val="002F41DC"/>
    <w:rsid w:val="003116B7"/>
    <w:rsid w:val="00331719"/>
    <w:rsid w:val="0034508B"/>
    <w:rsid w:val="003554BB"/>
    <w:rsid w:val="00384D76"/>
    <w:rsid w:val="00384D8D"/>
    <w:rsid w:val="00393DE2"/>
    <w:rsid w:val="003B0941"/>
    <w:rsid w:val="003B6936"/>
    <w:rsid w:val="003B6F81"/>
    <w:rsid w:val="003C1C50"/>
    <w:rsid w:val="003D418A"/>
    <w:rsid w:val="003F2674"/>
    <w:rsid w:val="00424DF9"/>
    <w:rsid w:val="004440D1"/>
    <w:rsid w:val="00446E85"/>
    <w:rsid w:val="00473817"/>
    <w:rsid w:val="00482373"/>
    <w:rsid w:val="00482731"/>
    <w:rsid w:val="00490299"/>
    <w:rsid w:val="004907D6"/>
    <w:rsid w:val="0049369E"/>
    <w:rsid w:val="004B43B8"/>
    <w:rsid w:val="004B67CD"/>
    <w:rsid w:val="004D359A"/>
    <w:rsid w:val="004F1E99"/>
    <w:rsid w:val="004F44DD"/>
    <w:rsid w:val="0050327A"/>
    <w:rsid w:val="00505432"/>
    <w:rsid w:val="00565E02"/>
    <w:rsid w:val="00572303"/>
    <w:rsid w:val="00592D1F"/>
    <w:rsid w:val="00597088"/>
    <w:rsid w:val="005A7239"/>
    <w:rsid w:val="005A7DFD"/>
    <w:rsid w:val="005B6DA8"/>
    <w:rsid w:val="005E4687"/>
    <w:rsid w:val="005E6A23"/>
    <w:rsid w:val="005F4585"/>
    <w:rsid w:val="00620C18"/>
    <w:rsid w:val="00622DA1"/>
    <w:rsid w:val="00631DC4"/>
    <w:rsid w:val="00645798"/>
    <w:rsid w:val="006715B1"/>
    <w:rsid w:val="006A5A50"/>
    <w:rsid w:val="006C7AAF"/>
    <w:rsid w:val="006E0C40"/>
    <w:rsid w:val="006F4259"/>
    <w:rsid w:val="006F5AAB"/>
    <w:rsid w:val="00731191"/>
    <w:rsid w:val="00742E78"/>
    <w:rsid w:val="0074477F"/>
    <w:rsid w:val="0074561A"/>
    <w:rsid w:val="00787BAE"/>
    <w:rsid w:val="007A1C37"/>
    <w:rsid w:val="007C4E70"/>
    <w:rsid w:val="007D4444"/>
    <w:rsid w:val="007E2D75"/>
    <w:rsid w:val="007E4123"/>
    <w:rsid w:val="007F4163"/>
    <w:rsid w:val="00815FC7"/>
    <w:rsid w:val="008210A9"/>
    <w:rsid w:val="00833F1B"/>
    <w:rsid w:val="0086481A"/>
    <w:rsid w:val="00865216"/>
    <w:rsid w:val="00885479"/>
    <w:rsid w:val="00892272"/>
    <w:rsid w:val="00894E49"/>
    <w:rsid w:val="008A6972"/>
    <w:rsid w:val="008D30CA"/>
    <w:rsid w:val="008E280B"/>
    <w:rsid w:val="00901E5C"/>
    <w:rsid w:val="009115B6"/>
    <w:rsid w:val="00917EEB"/>
    <w:rsid w:val="00926FF5"/>
    <w:rsid w:val="00942E50"/>
    <w:rsid w:val="009500A8"/>
    <w:rsid w:val="00967078"/>
    <w:rsid w:val="009A5119"/>
    <w:rsid w:val="009D3D60"/>
    <w:rsid w:val="009F5C02"/>
    <w:rsid w:val="009F67DE"/>
    <w:rsid w:val="00A03790"/>
    <w:rsid w:val="00A04376"/>
    <w:rsid w:val="00A2384E"/>
    <w:rsid w:val="00A50668"/>
    <w:rsid w:val="00AA0B2C"/>
    <w:rsid w:val="00AB697E"/>
    <w:rsid w:val="00AC0151"/>
    <w:rsid w:val="00AC5B34"/>
    <w:rsid w:val="00AE40BF"/>
    <w:rsid w:val="00AF455E"/>
    <w:rsid w:val="00B106CD"/>
    <w:rsid w:val="00B11A98"/>
    <w:rsid w:val="00B14CAE"/>
    <w:rsid w:val="00B26BF6"/>
    <w:rsid w:val="00B32F73"/>
    <w:rsid w:val="00B46453"/>
    <w:rsid w:val="00B53891"/>
    <w:rsid w:val="00B57DE4"/>
    <w:rsid w:val="00B62D60"/>
    <w:rsid w:val="00B66DF9"/>
    <w:rsid w:val="00B84C8F"/>
    <w:rsid w:val="00BC46F3"/>
    <w:rsid w:val="00BF60B4"/>
    <w:rsid w:val="00C26903"/>
    <w:rsid w:val="00C321EA"/>
    <w:rsid w:val="00C36B59"/>
    <w:rsid w:val="00C40ECF"/>
    <w:rsid w:val="00C614FF"/>
    <w:rsid w:val="00C65310"/>
    <w:rsid w:val="00C76740"/>
    <w:rsid w:val="00C838C1"/>
    <w:rsid w:val="00C8673E"/>
    <w:rsid w:val="00CA048C"/>
    <w:rsid w:val="00CA1213"/>
    <w:rsid w:val="00CC501C"/>
    <w:rsid w:val="00CD4D1B"/>
    <w:rsid w:val="00CD58E6"/>
    <w:rsid w:val="00CF3C40"/>
    <w:rsid w:val="00CF64B9"/>
    <w:rsid w:val="00CF7F45"/>
    <w:rsid w:val="00D0271E"/>
    <w:rsid w:val="00D0503A"/>
    <w:rsid w:val="00D12276"/>
    <w:rsid w:val="00D16078"/>
    <w:rsid w:val="00D25054"/>
    <w:rsid w:val="00D43B7F"/>
    <w:rsid w:val="00D55357"/>
    <w:rsid w:val="00DB6F82"/>
    <w:rsid w:val="00DB7AF3"/>
    <w:rsid w:val="00E00676"/>
    <w:rsid w:val="00E12C53"/>
    <w:rsid w:val="00E34BD0"/>
    <w:rsid w:val="00E4300F"/>
    <w:rsid w:val="00E44327"/>
    <w:rsid w:val="00E460C2"/>
    <w:rsid w:val="00E50026"/>
    <w:rsid w:val="00E55043"/>
    <w:rsid w:val="00E56757"/>
    <w:rsid w:val="00E97DF4"/>
    <w:rsid w:val="00EA228A"/>
    <w:rsid w:val="00EC1A43"/>
    <w:rsid w:val="00F1514E"/>
    <w:rsid w:val="00F31F9F"/>
    <w:rsid w:val="00F5773D"/>
    <w:rsid w:val="00F827CC"/>
    <w:rsid w:val="00F83040"/>
    <w:rsid w:val="00F91ED6"/>
    <w:rsid w:val="00FB7DC6"/>
    <w:rsid w:val="00FC7416"/>
    <w:rsid w:val="00FD4894"/>
    <w:rsid w:val="00FE020F"/>
    <w:rsid w:val="00FF1B4C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95AF"/>
  <w15:docId w15:val="{05AF738D-B2D2-40C3-8D53-E312630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customStyle="1" w:styleId="BSWPtablecaption">
    <w:name w:val="BSWP table caption"/>
    <w:basedOn w:val="Normal"/>
    <w:qFormat/>
    <w:rsid w:val="00865216"/>
    <w:pPr>
      <w:spacing w:before="120"/>
    </w:pPr>
    <w:rPr>
      <w:rFonts w:ascii="Calibri" w:eastAsia="MS Mincho" w:hAnsi="Calibri"/>
      <w:b/>
      <w:bCs/>
      <w:lang w:val="en-US"/>
    </w:rPr>
  </w:style>
  <w:style w:type="paragraph" w:customStyle="1" w:styleId="SoWBody">
    <w:name w:val="SoWBody"/>
    <w:rsid w:val="006F4259"/>
    <w:pPr>
      <w:widowControl w:val="0"/>
      <w:overflowPunct w:val="0"/>
      <w:autoSpaceDE w:val="0"/>
      <w:autoSpaceDN w:val="0"/>
      <w:adjustRightInd w:val="0"/>
      <w:spacing w:before="60" w:after="0" w:line="220" w:lineRule="exact"/>
      <w:textAlignment w:val="baseline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a-declarative">
    <w:name w:val="a-declarative"/>
    <w:basedOn w:val="DefaultParagraphFont"/>
    <w:rsid w:val="00C8673E"/>
  </w:style>
  <w:style w:type="character" w:styleId="Hyperlink">
    <w:name w:val="Hyperlink"/>
    <w:basedOn w:val="DefaultParagraphFont"/>
    <w:uiPriority w:val="99"/>
    <w:semiHidden/>
    <w:unhideWhenUsed/>
    <w:rsid w:val="00C86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234D13"/>
    <w:pPr>
      <w:spacing w:after="0"/>
      <w:ind w:left="1440" w:hanging="360"/>
    </w:pPr>
    <w:rPr>
      <w:rFonts w:ascii="Quicksand" w:eastAsia="Quicksand" w:hAnsi="Quicksand" w:cs="Quicksand"/>
      <w:lang w:eastAsia="en-GB"/>
    </w:rPr>
  </w:style>
  <w:style w:type="paragraph" w:customStyle="1" w:styleId="TableContents">
    <w:name w:val="Table Contents"/>
    <w:basedOn w:val="Normal"/>
    <w:qFormat/>
    <w:rsid w:val="00C614FF"/>
    <w:rPr>
      <w:rFonts w:ascii="Times New Roman" w:hAnsi="Times New Roman"/>
      <w:color w:val="00000A"/>
    </w:rPr>
  </w:style>
  <w:style w:type="paragraph" w:customStyle="1" w:styleId="Default">
    <w:name w:val="Default"/>
    <w:rsid w:val="004F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Maria Lobosco</cp:lastModifiedBy>
  <cp:revision>71</cp:revision>
  <cp:lastPrinted>2015-09-04T10:52:00Z</cp:lastPrinted>
  <dcterms:created xsi:type="dcterms:W3CDTF">2020-12-12T20:16:00Z</dcterms:created>
  <dcterms:modified xsi:type="dcterms:W3CDTF">2021-06-11T14:35:00Z</dcterms:modified>
</cp:coreProperties>
</file>