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0" w:rsidRDefault="008A20FE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45BCCE26" wp14:editId="773D62FD">
            <wp:simplePos x="0" y="0"/>
            <wp:positionH relativeFrom="column">
              <wp:posOffset>3696970</wp:posOffset>
            </wp:positionH>
            <wp:positionV relativeFrom="paragraph">
              <wp:posOffset>237490</wp:posOffset>
            </wp:positionV>
            <wp:extent cx="1882775" cy="2400935"/>
            <wp:effectExtent l="0" t="0" r="3175" b="0"/>
            <wp:wrapSquare wrapText="bothSides"/>
            <wp:docPr id="2" name="irc_mi" descr="Image result for cup cak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p cak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0FE" w:rsidRDefault="008A20FE"/>
    <w:p w:rsidR="008A20FE" w:rsidRDefault="008A20FE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59D05037" wp14:editId="27A23F0D">
            <wp:simplePos x="0" y="0"/>
            <wp:positionH relativeFrom="column">
              <wp:posOffset>-184150</wp:posOffset>
            </wp:positionH>
            <wp:positionV relativeFrom="paragraph">
              <wp:posOffset>2409825</wp:posOffset>
            </wp:positionV>
            <wp:extent cx="2969260" cy="1981835"/>
            <wp:effectExtent l="0" t="0" r="2540" b="0"/>
            <wp:wrapSquare wrapText="bothSides"/>
            <wp:docPr id="4" name="Picture 4" descr="Image result for cup cak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up cak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6598CDF" wp14:editId="047E14DE">
            <wp:extent cx="2811521" cy="2106892"/>
            <wp:effectExtent l="0" t="0" r="8255" b="8255"/>
            <wp:docPr id="3" name="Picture 3" descr="Image result for cup cak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p cak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52" cy="21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0FE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8A20FE" w:rsidRDefault="008A20FE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68EB92FE" wp14:editId="30730C17">
            <wp:simplePos x="0" y="0"/>
            <wp:positionH relativeFrom="column">
              <wp:posOffset>548640</wp:posOffset>
            </wp:positionH>
            <wp:positionV relativeFrom="paragraph">
              <wp:posOffset>231140</wp:posOffset>
            </wp:positionV>
            <wp:extent cx="2035175" cy="1666875"/>
            <wp:effectExtent l="0" t="0" r="3175" b="9525"/>
            <wp:wrapSquare wrapText="bothSides"/>
            <wp:docPr id="5" name="irc_mi" descr="Image result for cup cak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p cak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0FE" w:rsidRDefault="008A20FE">
      <w:r w:rsidRPr="008A20FE">
        <w:rPr>
          <w:noProof/>
          <w:color w:val="0000FF"/>
          <w:highlight w:val="yellow"/>
          <w:lang w:eastAsia="en-GB"/>
        </w:rPr>
        <w:drawing>
          <wp:anchor distT="0" distB="0" distL="114300" distR="114300" simplePos="0" relativeHeight="251662336" behindDoc="0" locked="0" layoutInCell="1" allowOverlap="1" wp14:anchorId="06230EB0" wp14:editId="09F726CB">
            <wp:simplePos x="0" y="0"/>
            <wp:positionH relativeFrom="column">
              <wp:posOffset>-2751455</wp:posOffset>
            </wp:positionH>
            <wp:positionV relativeFrom="paragraph">
              <wp:posOffset>2238375</wp:posOffset>
            </wp:positionV>
            <wp:extent cx="2138680" cy="2400935"/>
            <wp:effectExtent l="0" t="0" r="0" b="0"/>
            <wp:wrapSquare wrapText="bothSides"/>
            <wp:docPr id="1" name="irc_mi" descr="Image result for cup cak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p cak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3B767E43" wp14:editId="4BD6AFCC">
            <wp:simplePos x="0" y="0"/>
            <wp:positionH relativeFrom="column">
              <wp:posOffset>150495</wp:posOffset>
            </wp:positionH>
            <wp:positionV relativeFrom="paragraph">
              <wp:posOffset>1833245</wp:posOffset>
            </wp:positionV>
            <wp:extent cx="2962275" cy="2590165"/>
            <wp:effectExtent l="0" t="0" r="9525" b="635"/>
            <wp:wrapSquare wrapText="bothSides"/>
            <wp:docPr id="6" name="Picture 6" descr="Image result for cup cak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up cak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sectPr w:rsidR="008A2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E"/>
    <w:rsid w:val="008A20FE"/>
    <w:rsid w:val="00981C8E"/>
    <w:rsid w:val="00D86492"/>
    <w:rsid w:val="00E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2ahUKEwjp7OjRgvHbAhUJlxQKHdTZDI8QjRx6BAgBEAU&amp;url=https://www.tastemade.com/videos/rose-champagne-cupcakes&amp;psig=AOvVaw2QfyGgkHjnt9w81SlGhuCH&amp;ust=15300918584414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erKnFg_HbAhXFbhQKHV6EAJUQjRx6BAgBEAU&amp;url=https://www.littleswissbaker.com/vegan-red-velvet-cupcakes/&amp;psig=AOvVaw2QfyGgkHjnt9w81SlGhuCH&amp;ust=1530091858441405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2ahUKEwjOzbLog_HbAhWMWxQKHfOoBCcQjRx6BAgBEAU&amp;url=http://www.happy-cakes.co.uk/cupcakes/&amp;psig=AOvVaw2QfyGgkHjnt9w81SlGhuCH&amp;ust=1530091858441405" TargetMode="External"/><Relationship Id="rId5" Type="http://schemas.openxmlformats.org/officeDocument/2006/relationships/hyperlink" Target="https://www.google.co.uk/url?sa=i&amp;rct=j&amp;q=&amp;esrc=s&amp;source=images&amp;cd=&amp;cad=rja&amp;uact=8&amp;ved=2ahUKEwinqcjpgvHbAhWHuxQKHRhACHoQjRx6BAgBEAU&amp;url=https://www.tastemade.com/videos/unicorn-frappuccino-cupcakes&amp;psig=AOvVaw2QfyGgkHjnt9w81SlGhuCH&amp;ust=1530091858441405" TargetMode="External"/><Relationship Id="rId15" Type="http://schemas.openxmlformats.org/officeDocument/2006/relationships/hyperlink" Target="http://www.google.co.uk/url?sa=i&amp;rct=j&amp;q=&amp;esrc=s&amp;source=images&amp;cd=&amp;cad=rja&amp;uact=8&amp;ved=2ahUKEwjX0_WFhPHbAhUMNxQKHdyBAyAQjRx6BAgBEAU&amp;url=http://www.socupcake.com/&amp;psig=AOvVaw2QfyGgkHjnt9w81SlGhuCH&amp;ust=153009185844140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LjbSlg_HbAhXM6xQKHTNVDFoQjRx6BAgBEAU&amp;url=https://www.foodnetwork.com/recipes/food-network-kitchen/rainbow-cupcakes-3589733&amp;psig=AOvVaw2QfyGgkHjnt9w81SlGhuCH&amp;ust=153009185844140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Truman</dc:creator>
  <cp:lastModifiedBy>Kim Stylli</cp:lastModifiedBy>
  <cp:revision>2</cp:revision>
  <dcterms:created xsi:type="dcterms:W3CDTF">2020-05-19T14:01:00Z</dcterms:created>
  <dcterms:modified xsi:type="dcterms:W3CDTF">2020-05-19T14:01:00Z</dcterms:modified>
</cp:coreProperties>
</file>